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A16168" w:rsidRPr="00A16168" w14:paraId="418D8E48" w14:textId="77777777" w:rsidTr="00A16168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76A15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June 6th</w:t>
            </w:r>
          </w:p>
        </w:tc>
      </w:tr>
      <w:tr w:rsidR="00A16168" w:rsidRPr="00A16168" w14:paraId="00638527" w14:textId="77777777" w:rsidTr="00A16168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44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4723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98D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5EA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lang w:eastAsia="en-GB"/>
              </w:rPr>
              <w:t>Vegan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49F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AD98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A16168" w:rsidRPr="00A16168" w14:paraId="305F3D24" w14:textId="77777777" w:rsidTr="00A16168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FF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D79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A16168">
              <w:rPr>
                <w:rFonts w:ascii="Calibri" w:eastAsia="Times New Roman" w:hAnsi="Calibri" w:cs="Calibri"/>
                <w:lang w:eastAsia="en-GB"/>
              </w:rPr>
              <w:br/>
              <w:t>Sourdough with Asparagus Spears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C246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Vietnamese Chicken Salad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DDC0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Baked Potatoes with Beans, sweetcorn &amp;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02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000000"/>
                <w:lang w:eastAsia="en-GB"/>
              </w:rPr>
              <w:t>Apple Slices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3BE9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Ramen  </w:t>
            </w: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or Cauliflower &amp; Spinach Dhal with Naan</w:t>
            </w:r>
          </w:p>
        </w:tc>
      </w:tr>
      <w:tr w:rsidR="00A16168" w:rsidRPr="00A16168" w14:paraId="3B4B6030" w14:textId="77777777" w:rsidTr="00A16168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106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FF0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573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Ramen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89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Cauliflower &amp; Spinach Dhal with Naan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2C7A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C0F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Shwarma Chicken or Mushroom with Aubergine Salad &amp; Israeli Salad in pitta with pickled cucumbers</w:t>
            </w:r>
          </w:p>
        </w:tc>
      </w:tr>
      <w:tr w:rsidR="00A16168" w:rsidRPr="00A16168" w14:paraId="29A3B255" w14:textId="77777777" w:rsidTr="00A16168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B47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477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29E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Shwarma Chicken with Aubergine Salad &amp; Israeli Salad in pitta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BF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Mushroom Shwarma with Aubergine Salad &amp; Israeli Salad in pitta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4A9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E9B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Yuzu Salmon Stir Fry or </w:t>
            </w: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Vegetable Noodle Stir Fry with Cashews</w:t>
            </w:r>
          </w:p>
        </w:tc>
      </w:tr>
      <w:tr w:rsidR="00A16168" w:rsidRPr="00A16168" w14:paraId="06D446F0" w14:textId="77777777" w:rsidTr="00A16168">
        <w:trPr>
          <w:trHeight w:val="10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2FA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7D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EBF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Pesto Courgetti Salad with poached eggs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EB2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Chilli with rice &amp; avocado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2F7F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Air Fryer Smoky &amp; Spicy  Roasted Cauliflower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1D5D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or Black Bean Fajitas with Guacamole &amp; Caramelised Pepper &amp; Onion </w:t>
            </w:r>
          </w:p>
        </w:tc>
      </w:tr>
      <w:tr w:rsidR="00A16168" w:rsidRPr="00A16168" w14:paraId="0F935E6C" w14:textId="77777777" w:rsidTr="00A16168">
        <w:trPr>
          <w:trHeight w:val="17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9F9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58F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917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5C3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DCD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Garlic Mushrooms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E1A5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Piccata Chicken</w:t>
            </w: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, Vegan Oyster Mushroom</w:t>
            </w: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Roasted Cauliflower &amp; Dukkah Butternut Squash</w:t>
            </w: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Apple &amp; Berry Crumble or Strudel</w:t>
            </w: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Strawberry Chocolate Squares</w:t>
            </w:r>
          </w:p>
        </w:tc>
      </w:tr>
      <w:tr w:rsidR="00A16168" w:rsidRPr="00A16168" w14:paraId="3B8107E3" w14:textId="77777777" w:rsidTr="00A16168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02CB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A01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146A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Vietnamese Chicken Salad</w:t>
            </w: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or Vietnamese Spring Rolls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724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Chocolate Brownies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2F23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A16168" w:rsidRPr="00A16168" w14:paraId="5D045F97" w14:textId="77777777" w:rsidTr="00A16168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5D1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16A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E4DB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Shakshuka with pitta and pickled cucumbers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BFC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Chocolate Brownies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2800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7030A0"/>
                <w:lang w:eastAsia="en-GB"/>
              </w:rPr>
              <w:t>Chicken Tacos and Chocolate &amp; Banana Muffins (Cook a long)</w:t>
            </w:r>
          </w:p>
        </w:tc>
      </w:tr>
      <w:tr w:rsidR="00A16168" w:rsidRPr="00A16168" w14:paraId="4D6A95DB" w14:textId="77777777" w:rsidTr="00A16168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AA9" w14:textId="77777777" w:rsidR="00A16168" w:rsidRPr="00A16168" w:rsidRDefault="00A16168" w:rsidP="00A16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A1616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A16168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0F6" w14:textId="77777777" w:rsidR="00A16168" w:rsidRPr="00A16168" w:rsidRDefault="00A16168" w:rsidP="00A16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6B7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7327" w14:textId="77777777" w:rsidR="00A16168" w:rsidRPr="00A16168" w:rsidRDefault="00A16168" w:rsidP="00A1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6168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1A7864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25FC" w14:textId="77777777" w:rsidR="009955C7" w:rsidRDefault="009955C7" w:rsidP="00621C96">
      <w:pPr>
        <w:spacing w:after="0" w:line="240" w:lineRule="auto"/>
      </w:pPr>
      <w:r>
        <w:separator/>
      </w:r>
    </w:p>
  </w:endnote>
  <w:endnote w:type="continuationSeparator" w:id="0">
    <w:p w14:paraId="193432C7" w14:textId="77777777" w:rsidR="009955C7" w:rsidRDefault="009955C7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6DE4" w14:textId="77777777" w:rsidR="009955C7" w:rsidRDefault="009955C7" w:rsidP="00621C96">
      <w:pPr>
        <w:spacing w:after="0" w:line="240" w:lineRule="auto"/>
      </w:pPr>
      <w:r>
        <w:separator/>
      </w:r>
    </w:p>
  </w:footnote>
  <w:footnote w:type="continuationSeparator" w:id="0">
    <w:p w14:paraId="504B24B2" w14:textId="77777777" w:rsidR="009955C7" w:rsidRDefault="009955C7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4DF"/>
    <w:rsid w:val="000B482C"/>
    <w:rsid w:val="001040C3"/>
    <w:rsid w:val="00122633"/>
    <w:rsid w:val="001411B4"/>
    <w:rsid w:val="00185B90"/>
    <w:rsid w:val="001A2B87"/>
    <w:rsid w:val="001A7864"/>
    <w:rsid w:val="001B0B99"/>
    <w:rsid w:val="001C3FC7"/>
    <w:rsid w:val="001C6F4F"/>
    <w:rsid w:val="001F6A7B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923B2"/>
    <w:rsid w:val="002B1985"/>
    <w:rsid w:val="002C0994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A34DC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C2101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A5AB6"/>
    <w:rsid w:val="005B5FD1"/>
    <w:rsid w:val="00621C96"/>
    <w:rsid w:val="00622046"/>
    <w:rsid w:val="00641AF5"/>
    <w:rsid w:val="00654FFE"/>
    <w:rsid w:val="00680404"/>
    <w:rsid w:val="00692A66"/>
    <w:rsid w:val="00695A5E"/>
    <w:rsid w:val="00697ED2"/>
    <w:rsid w:val="006F06A3"/>
    <w:rsid w:val="006F4ED0"/>
    <w:rsid w:val="006F5293"/>
    <w:rsid w:val="006F6F05"/>
    <w:rsid w:val="007016AC"/>
    <w:rsid w:val="007026D2"/>
    <w:rsid w:val="0071454B"/>
    <w:rsid w:val="0072259D"/>
    <w:rsid w:val="00722862"/>
    <w:rsid w:val="007576BB"/>
    <w:rsid w:val="0077500E"/>
    <w:rsid w:val="00796671"/>
    <w:rsid w:val="007A7345"/>
    <w:rsid w:val="007C497F"/>
    <w:rsid w:val="007F11E4"/>
    <w:rsid w:val="00804D8E"/>
    <w:rsid w:val="00833C93"/>
    <w:rsid w:val="00835960"/>
    <w:rsid w:val="00861A18"/>
    <w:rsid w:val="00862D9C"/>
    <w:rsid w:val="008A04B3"/>
    <w:rsid w:val="008A38A5"/>
    <w:rsid w:val="008C7898"/>
    <w:rsid w:val="008D1B06"/>
    <w:rsid w:val="008D43A9"/>
    <w:rsid w:val="008E517C"/>
    <w:rsid w:val="008E6FD6"/>
    <w:rsid w:val="008E7FA3"/>
    <w:rsid w:val="0090400B"/>
    <w:rsid w:val="0097760F"/>
    <w:rsid w:val="009817BF"/>
    <w:rsid w:val="009955C7"/>
    <w:rsid w:val="009B1738"/>
    <w:rsid w:val="009B6F31"/>
    <w:rsid w:val="009E3D99"/>
    <w:rsid w:val="009F1BCB"/>
    <w:rsid w:val="00A07DF2"/>
    <w:rsid w:val="00A146BD"/>
    <w:rsid w:val="00A16168"/>
    <w:rsid w:val="00A3400A"/>
    <w:rsid w:val="00A445F2"/>
    <w:rsid w:val="00A51A29"/>
    <w:rsid w:val="00A562DF"/>
    <w:rsid w:val="00A62FBE"/>
    <w:rsid w:val="00A87AC9"/>
    <w:rsid w:val="00A93DF2"/>
    <w:rsid w:val="00AB5DCF"/>
    <w:rsid w:val="00AC58D1"/>
    <w:rsid w:val="00AD5745"/>
    <w:rsid w:val="00AE3DAB"/>
    <w:rsid w:val="00B4739A"/>
    <w:rsid w:val="00B54256"/>
    <w:rsid w:val="00B8154C"/>
    <w:rsid w:val="00B92590"/>
    <w:rsid w:val="00B955A0"/>
    <w:rsid w:val="00BA051F"/>
    <w:rsid w:val="00C128B5"/>
    <w:rsid w:val="00C435DE"/>
    <w:rsid w:val="00C43F1C"/>
    <w:rsid w:val="00C65CC7"/>
    <w:rsid w:val="00C80BA9"/>
    <w:rsid w:val="00C94D8A"/>
    <w:rsid w:val="00CD7148"/>
    <w:rsid w:val="00D16C89"/>
    <w:rsid w:val="00D202AE"/>
    <w:rsid w:val="00D4047A"/>
    <w:rsid w:val="00D40A0A"/>
    <w:rsid w:val="00D419B6"/>
    <w:rsid w:val="00D6189A"/>
    <w:rsid w:val="00D67C86"/>
    <w:rsid w:val="00D73BA2"/>
    <w:rsid w:val="00D90A31"/>
    <w:rsid w:val="00D930FF"/>
    <w:rsid w:val="00DA3310"/>
    <w:rsid w:val="00DB01F5"/>
    <w:rsid w:val="00DF5E20"/>
    <w:rsid w:val="00E07973"/>
    <w:rsid w:val="00E12ADE"/>
    <w:rsid w:val="00E71858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2022-05-15T17:11:00Z</cp:lastPrinted>
  <dcterms:created xsi:type="dcterms:W3CDTF">2022-06-05T18:14:00Z</dcterms:created>
  <dcterms:modified xsi:type="dcterms:W3CDTF">2022-06-05T18:14:00Z</dcterms:modified>
</cp:coreProperties>
</file>