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pPr w:leftFromText="180" w:rightFromText="180" w:horzAnchor="margin" w:tblpXSpec="center" w:tblpY="210"/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4C2101" w:rsidRPr="004C2101" w14:paraId="6434161A" w14:textId="77777777" w:rsidTr="004C2101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79E63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April 25th </w:t>
            </w:r>
          </w:p>
        </w:tc>
      </w:tr>
      <w:tr w:rsidR="004C2101" w:rsidRPr="004C2101" w14:paraId="3634FCBD" w14:textId="77777777" w:rsidTr="004C2101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0FE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92D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970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B5A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858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8A22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4C2101" w:rsidRPr="004C2101" w14:paraId="58DB877E" w14:textId="77777777" w:rsidTr="004C2101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5F4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C92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4C2101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91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Mushroom Omelette with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F34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4A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E0B0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Chicken or Tofu Tacos</w:t>
            </w:r>
          </w:p>
        </w:tc>
      </w:tr>
      <w:tr w:rsidR="004C2101" w:rsidRPr="004C2101" w14:paraId="269B19BC" w14:textId="77777777" w:rsidTr="004C2101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884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7CC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31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Chicken or Tofu Tacos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4FF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Tofu Tacos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AF4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Grapes and Mango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E744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4C2101" w:rsidRPr="004C2101" w14:paraId="73A8F8F9" w14:textId="77777777" w:rsidTr="004C210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8DB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EF2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509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9D0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53D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33C" w14:textId="03FB1E71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or Mushroom Shwarma, Israeli Salad, Hummus </w:t>
            </w:r>
            <w:r w:rsidR="005A5AB6">
              <w:rPr>
                <w:rFonts w:ascii="Calibri" w:eastAsia="Times New Roman" w:hAnsi="Calibri" w:cs="Calibri"/>
                <w:color w:val="7030A0"/>
                <w:lang w:eastAsia="en-GB"/>
              </w:rPr>
              <w:t>(Cookery Lesson)</w:t>
            </w:r>
          </w:p>
        </w:tc>
      </w:tr>
      <w:tr w:rsidR="004C2101" w:rsidRPr="004C2101" w14:paraId="1EE407F8" w14:textId="77777777" w:rsidTr="004C2101">
        <w:trPr>
          <w:trHeight w:val="14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31E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6B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288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9C9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Mushroom Shwarma, Israeli Salad, Hummus</w:t>
            </w: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E92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Banana and Blueberries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75E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Tzatziki Plaice &amp; Greek Salad or </w:t>
            </w:r>
            <w:r w:rsidRPr="004C2101">
              <w:rPr>
                <w:rFonts w:ascii="Calibri" w:eastAsia="Times New Roman" w:hAnsi="Calibri" w:cs="Calibri"/>
                <w:lang w:eastAsia="en-GB"/>
              </w:rPr>
              <w:t>Baked Potato with Beans, Cheese &amp; Coleslaw</w:t>
            </w:r>
          </w:p>
        </w:tc>
      </w:tr>
      <w:tr w:rsidR="004C2101" w:rsidRPr="004C2101" w14:paraId="34D87295" w14:textId="77777777" w:rsidTr="004C2101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1E6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F00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08D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Yuzu Salmon Stir Fry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AFC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69E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Banana Fruit Rollups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529F" w14:textId="669C2814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Chicken Soup or Mushroom Soup</w:t>
            </w: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Chicken or Vegetable Tagine with </w:t>
            </w:r>
            <w:r w:rsidR="002923B2"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Moroccan</w:t>
            </w: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Carrot &amp; Chick Pea Salad</w:t>
            </w: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Crumble with custard</w:t>
            </w:r>
          </w:p>
        </w:tc>
      </w:tr>
      <w:tr w:rsidR="004C2101" w:rsidRPr="004C2101" w14:paraId="6155EC15" w14:textId="77777777" w:rsidTr="004C2101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948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1E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E42C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Coleslaw,  Tabbouleh &amp; Israeli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B71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17C7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lang w:eastAsia="en-GB"/>
              </w:rPr>
              <w:t>BBQ with friends</w:t>
            </w:r>
          </w:p>
        </w:tc>
      </w:tr>
      <w:tr w:rsidR="004C2101" w:rsidRPr="004C2101" w14:paraId="4F6C62CF" w14:textId="77777777" w:rsidTr="004C2101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3B6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E0A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D611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B41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2E42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Balls, Summery Tomato Salad and </w:t>
            </w: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Sesame Roasted Cabbage</w:t>
            </w:r>
          </w:p>
        </w:tc>
      </w:tr>
      <w:tr w:rsidR="004C2101" w:rsidRPr="004C2101" w14:paraId="5B4B80D8" w14:textId="77777777" w:rsidTr="004C2101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376" w14:textId="77777777" w:rsidR="004C2101" w:rsidRPr="004C2101" w:rsidRDefault="004C2101" w:rsidP="004C2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4C2101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4C210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FF9" w14:textId="77777777" w:rsidR="004C2101" w:rsidRPr="004C2101" w:rsidRDefault="004C2101" w:rsidP="004C2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6CF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46B6" w14:textId="77777777" w:rsidR="004C2101" w:rsidRPr="004C2101" w:rsidRDefault="004C2101" w:rsidP="004C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C210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A576" w14:textId="77777777" w:rsidR="008A38A5" w:rsidRDefault="008A38A5" w:rsidP="00621C96">
      <w:pPr>
        <w:spacing w:after="0" w:line="240" w:lineRule="auto"/>
      </w:pPr>
      <w:r>
        <w:separator/>
      </w:r>
    </w:p>
  </w:endnote>
  <w:endnote w:type="continuationSeparator" w:id="0">
    <w:p w14:paraId="265AF0FB" w14:textId="77777777" w:rsidR="008A38A5" w:rsidRDefault="008A38A5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9624" w14:textId="77777777" w:rsidR="008A38A5" w:rsidRDefault="008A38A5" w:rsidP="00621C96">
      <w:pPr>
        <w:spacing w:after="0" w:line="240" w:lineRule="auto"/>
      </w:pPr>
      <w:r>
        <w:separator/>
      </w:r>
    </w:p>
  </w:footnote>
  <w:footnote w:type="continuationSeparator" w:id="0">
    <w:p w14:paraId="495ED59E" w14:textId="77777777" w:rsidR="008A38A5" w:rsidRDefault="008A38A5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54FFE"/>
    <w:rsid w:val="00680404"/>
    <w:rsid w:val="00695A5E"/>
    <w:rsid w:val="00697ED2"/>
    <w:rsid w:val="006F06A3"/>
    <w:rsid w:val="006F4ED0"/>
    <w:rsid w:val="006F5293"/>
    <w:rsid w:val="006F6F05"/>
    <w:rsid w:val="007016AC"/>
    <w:rsid w:val="0071454B"/>
    <w:rsid w:val="0072259D"/>
    <w:rsid w:val="007576BB"/>
    <w:rsid w:val="0077500E"/>
    <w:rsid w:val="00796671"/>
    <w:rsid w:val="007A7345"/>
    <w:rsid w:val="007C497F"/>
    <w:rsid w:val="007F11E4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445F2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94D8A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A3310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6</cp:revision>
  <cp:lastPrinted>2022-04-25T17:00:00Z</cp:lastPrinted>
  <dcterms:created xsi:type="dcterms:W3CDTF">2022-04-25T16:58:00Z</dcterms:created>
  <dcterms:modified xsi:type="dcterms:W3CDTF">2022-04-25T17:06:00Z</dcterms:modified>
</cp:coreProperties>
</file>