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5120" w:type="dxa"/>
        <w:tblLook w:val="04A0" w:firstRow="1" w:lastRow="0" w:firstColumn="1" w:lastColumn="0" w:noHBand="0" w:noVBand="1"/>
      </w:tblPr>
      <w:tblGrid>
        <w:gridCol w:w="820"/>
        <w:gridCol w:w="1940"/>
        <w:gridCol w:w="3220"/>
        <w:gridCol w:w="2780"/>
        <w:gridCol w:w="2620"/>
        <w:gridCol w:w="3740"/>
      </w:tblGrid>
      <w:tr w:rsidR="007A7345" w:rsidRPr="007A7345" w14:paraId="5DF8BCC2" w14:textId="77777777" w:rsidTr="007A7345">
        <w:trPr>
          <w:trHeight w:val="495"/>
        </w:trPr>
        <w:tc>
          <w:tcPr>
            <w:tcW w:w="15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907B1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Jan 24th </w:t>
            </w:r>
          </w:p>
        </w:tc>
      </w:tr>
      <w:tr w:rsidR="007A7345" w:rsidRPr="007A7345" w14:paraId="09A6B03D" w14:textId="77777777" w:rsidTr="007A7345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5CF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CCD2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E17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E1E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lang w:eastAsia="en-GB"/>
              </w:rPr>
              <w:t>Vegan Packed Lunch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C80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8E56F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7A7345" w:rsidRPr="007A7345" w14:paraId="688F09B2" w14:textId="77777777" w:rsidTr="007A7345">
        <w:trPr>
          <w:trHeight w:val="12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0A0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A5F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 xml:space="preserve">Boiled Eggs on </w:t>
            </w:r>
            <w:r w:rsidRPr="007A7345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5BB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Sushi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21E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Veg Sushi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40E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Satsumas or Berries with yoghurt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D7AE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>Vegetable Noodle Stir Fry with Cashews</w:t>
            </w:r>
          </w:p>
        </w:tc>
      </w:tr>
      <w:tr w:rsidR="007A7345" w:rsidRPr="007A7345" w14:paraId="2000B5C8" w14:textId="77777777" w:rsidTr="007A7345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98C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1AD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Carrot Cake Porridge with grated carrot, cinnamon &amp; raisins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051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9E6D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Mixed Bean Salad in pita with salad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B4FC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Banana or Apples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EE4EA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</w:tr>
      <w:tr w:rsidR="007A7345" w:rsidRPr="007A7345" w14:paraId="4488E44B" w14:textId="77777777" w:rsidTr="007A7345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C27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D7D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Cheese on Toast with tomato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54D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>Huevos Rancheros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137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Poke Bowl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05F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000000"/>
                <w:lang w:eastAsia="en-GB"/>
              </w:rPr>
              <w:t>Greek Yoghurt with Granola and 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E87D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Dal </w:t>
            </w:r>
            <w:proofErr w:type="spellStart"/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>Makhani</w:t>
            </w:r>
            <w:proofErr w:type="spellEnd"/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>/Chicken Tikka pieces/</w:t>
            </w: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Edamame and Chick Pea Curry with naan</w:t>
            </w:r>
          </w:p>
        </w:tc>
      </w:tr>
      <w:tr w:rsidR="007A7345" w:rsidRPr="007A7345" w14:paraId="4469A0B6" w14:textId="77777777" w:rsidTr="007A7345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5C4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5DA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0E9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Spinach, Coconut &amp; Chilli Soup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4A2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>Huevos Rancheros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65F7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Satsumas and Blueberries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6E20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Bolognaise veg or beef</w:t>
            </w:r>
          </w:p>
        </w:tc>
      </w:tr>
      <w:tr w:rsidR="007A7345" w:rsidRPr="007A7345" w14:paraId="64F59043" w14:textId="77777777" w:rsidTr="007A7345">
        <w:trPr>
          <w:trHeight w:val="15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CDA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CA7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B1E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Spinach, Coconut &amp; Chilli Soup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FFD5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n/a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15D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Grapes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4576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Globe Artichoke, Piccata Chicken, Roasted Parsnips &amp; Potatoes &amp; Sauteed Brussels Sprouts</w:t>
            </w: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br/>
            </w:r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>Carrot Cake</w:t>
            </w:r>
          </w:p>
        </w:tc>
      </w:tr>
      <w:tr w:rsidR="007A7345" w:rsidRPr="007A7345" w14:paraId="17848776" w14:textId="77777777" w:rsidTr="007A7345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6B9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EC3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2A96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Falafel, Shwarma Chicken, Hummus, Israeli Salad and Coleslaw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DFA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3F5B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Out for Dinner</w:t>
            </w:r>
          </w:p>
        </w:tc>
      </w:tr>
      <w:tr w:rsidR="007A7345" w:rsidRPr="007A7345" w14:paraId="435BDA2B" w14:textId="77777777" w:rsidTr="007A7345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804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C9B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Crepes with banana &amp; berries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A00B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681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7AE7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</w:tr>
      <w:tr w:rsidR="007A7345" w:rsidRPr="007A7345" w14:paraId="74D7721D" w14:textId="77777777" w:rsidTr="007A7345">
        <w:trPr>
          <w:trHeight w:val="3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CD4" w14:textId="77777777" w:rsidR="007A7345" w:rsidRPr="007A7345" w:rsidRDefault="007A7345" w:rsidP="007A7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7A7345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7A734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640" w14:textId="77777777" w:rsidR="007A7345" w:rsidRPr="007A7345" w:rsidRDefault="007A7345" w:rsidP="007A73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58CC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51E5" w14:textId="77777777" w:rsidR="007A7345" w:rsidRPr="007A7345" w:rsidRDefault="007A7345" w:rsidP="007A7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A7345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4845" w14:textId="77777777" w:rsidR="00A3400A" w:rsidRDefault="00A3400A" w:rsidP="00621C96">
      <w:pPr>
        <w:spacing w:after="0" w:line="240" w:lineRule="auto"/>
      </w:pPr>
      <w:r>
        <w:separator/>
      </w:r>
    </w:p>
  </w:endnote>
  <w:endnote w:type="continuationSeparator" w:id="0">
    <w:p w14:paraId="78D94CA8" w14:textId="77777777" w:rsidR="00A3400A" w:rsidRDefault="00A3400A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3BF8" w14:textId="77777777" w:rsidR="00A3400A" w:rsidRDefault="00A3400A" w:rsidP="00621C96">
      <w:pPr>
        <w:spacing w:after="0" w:line="240" w:lineRule="auto"/>
      </w:pPr>
      <w:r>
        <w:separator/>
      </w:r>
    </w:p>
  </w:footnote>
  <w:footnote w:type="continuationSeparator" w:id="0">
    <w:p w14:paraId="3878DBF2" w14:textId="77777777" w:rsidR="00A3400A" w:rsidRDefault="00A3400A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2616C"/>
    <w:rsid w:val="00042E07"/>
    <w:rsid w:val="00073E83"/>
    <w:rsid w:val="00077BBE"/>
    <w:rsid w:val="000B482C"/>
    <w:rsid w:val="00122633"/>
    <w:rsid w:val="001411B4"/>
    <w:rsid w:val="00185B90"/>
    <w:rsid w:val="001A2B8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B1985"/>
    <w:rsid w:val="002C0F5A"/>
    <w:rsid w:val="002C2DB1"/>
    <w:rsid w:val="002C4120"/>
    <w:rsid w:val="002E70BB"/>
    <w:rsid w:val="00305B87"/>
    <w:rsid w:val="00311BDE"/>
    <w:rsid w:val="00332564"/>
    <w:rsid w:val="00332D47"/>
    <w:rsid w:val="00333D86"/>
    <w:rsid w:val="00344971"/>
    <w:rsid w:val="003F0FA6"/>
    <w:rsid w:val="004025E6"/>
    <w:rsid w:val="00404C14"/>
    <w:rsid w:val="00404CD4"/>
    <w:rsid w:val="00410A0C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727A0"/>
    <w:rsid w:val="0057716D"/>
    <w:rsid w:val="0058018F"/>
    <w:rsid w:val="00580A94"/>
    <w:rsid w:val="00587979"/>
    <w:rsid w:val="005A4B80"/>
    <w:rsid w:val="005B5FD1"/>
    <w:rsid w:val="00621C96"/>
    <w:rsid w:val="00622046"/>
    <w:rsid w:val="00654FFE"/>
    <w:rsid w:val="00680404"/>
    <w:rsid w:val="00697ED2"/>
    <w:rsid w:val="006F06A3"/>
    <w:rsid w:val="006F5293"/>
    <w:rsid w:val="006F6F05"/>
    <w:rsid w:val="007016AC"/>
    <w:rsid w:val="0072259D"/>
    <w:rsid w:val="007576BB"/>
    <w:rsid w:val="0077500E"/>
    <w:rsid w:val="00796671"/>
    <w:rsid w:val="007A7345"/>
    <w:rsid w:val="007C497F"/>
    <w:rsid w:val="007F11E4"/>
    <w:rsid w:val="00835960"/>
    <w:rsid w:val="00861A18"/>
    <w:rsid w:val="00862D9C"/>
    <w:rsid w:val="008A04B3"/>
    <w:rsid w:val="008C7898"/>
    <w:rsid w:val="008D1B06"/>
    <w:rsid w:val="008D43A9"/>
    <w:rsid w:val="008E517C"/>
    <w:rsid w:val="0097760F"/>
    <w:rsid w:val="009817BF"/>
    <w:rsid w:val="009B1738"/>
    <w:rsid w:val="009B6F31"/>
    <w:rsid w:val="009E3D99"/>
    <w:rsid w:val="009F1BCB"/>
    <w:rsid w:val="00A07DF2"/>
    <w:rsid w:val="00A146BD"/>
    <w:rsid w:val="00A3400A"/>
    <w:rsid w:val="00A51A29"/>
    <w:rsid w:val="00A562DF"/>
    <w:rsid w:val="00A87AC9"/>
    <w:rsid w:val="00A93DF2"/>
    <w:rsid w:val="00AB5DCF"/>
    <w:rsid w:val="00AE3DAB"/>
    <w:rsid w:val="00B4739A"/>
    <w:rsid w:val="00B54256"/>
    <w:rsid w:val="00B8154C"/>
    <w:rsid w:val="00B92590"/>
    <w:rsid w:val="00B955A0"/>
    <w:rsid w:val="00BA051F"/>
    <w:rsid w:val="00C128B5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F5E20"/>
    <w:rsid w:val="00E07973"/>
    <w:rsid w:val="00E12ADE"/>
    <w:rsid w:val="00E723E8"/>
    <w:rsid w:val="00E756CF"/>
    <w:rsid w:val="00EB2CF0"/>
    <w:rsid w:val="00EB5B19"/>
    <w:rsid w:val="00EC38AD"/>
    <w:rsid w:val="00EE542E"/>
    <w:rsid w:val="00F05ED2"/>
    <w:rsid w:val="00F42564"/>
    <w:rsid w:val="00F92271"/>
    <w:rsid w:val="00F93D26"/>
    <w:rsid w:val="00FA6941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5</cp:revision>
  <cp:lastPrinted>2022-01-10T11:46:00Z</cp:lastPrinted>
  <dcterms:created xsi:type="dcterms:W3CDTF">2022-01-23T19:26:00Z</dcterms:created>
  <dcterms:modified xsi:type="dcterms:W3CDTF">2022-01-23T19:28:00Z</dcterms:modified>
</cp:coreProperties>
</file>