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920" w:type="dxa"/>
        <w:tblLook w:val="04A0" w:firstRow="1" w:lastRow="0" w:firstColumn="1" w:lastColumn="0" w:noHBand="0" w:noVBand="1"/>
      </w:tblPr>
      <w:tblGrid>
        <w:gridCol w:w="820"/>
        <w:gridCol w:w="1940"/>
        <w:gridCol w:w="3960"/>
        <w:gridCol w:w="3460"/>
        <w:gridCol w:w="4740"/>
      </w:tblGrid>
      <w:tr w:rsidR="00332D47" w:rsidRPr="00332D47" w14:paraId="008D732F" w14:textId="77777777" w:rsidTr="00332D47">
        <w:trPr>
          <w:trHeight w:val="495"/>
        </w:trPr>
        <w:tc>
          <w:tcPr>
            <w:tcW w:w="149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F0706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Jan 17th </w:t>
            </w:r>
          </w:p>
        </w:tc>
      </w:tr>
      <w:tr w:rsidR="00332D47" w:rsidRPr="00332D47" w14:paraId="283AAD8C" w14:textId="77777777" w:rsidTr="00332D47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B2B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A33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2D8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AC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973C1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332D47" w:rsidRPr="00332D47" w14:paraId="695DF927" w14:textId="77777777" w:rsidTr="00332D47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60E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AE3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332D47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492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Vietnamese Spring Rolls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837D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Satsumas or Berries with yoghurt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311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FF0000"/>
                <w:lang w:eastAsia="en-GB"/>
              </w:rPr>
              <w:t>Thai Green Curry</w:t>
            </w:r>
          </w:p>
        </w:tc>
      </w:tr>
      <w:tr w:rsidR="00332D47" w:rsidRPr="00332D47" w14:paraId="7CC806A8" w14:textId="77777777" w:rsidTr="00332D47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F2C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B4E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BD86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Vietnamese Spring Rolls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B4BE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Banana or Apples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A88D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Salmon (or Cauliflower) Ceviche</w:t>
            </w:r>
          </w:p>
        </w:tc>
      </w:tr>
      <w:tr w:rsidR="00332D47" w:rsidRPr="00332D47" w14:paraId="5650EAE8" w14:textId="77777777" w:rsidTr="00332D47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84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F5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462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Roasted Tomato &amp; Pepper Soup with Basil Smash and Mixed seed crackers with Hummus and/or Mixed Bean Salad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440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6D0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Lentil Shepherd's Pie</w:t>
            </w:r>
          </w:p>
        </w:tc>
      </w:tr>
      <w:tr w:rsidR="00332D47" w:rsidRPr="00332D47" w14:paraId="7F34890B" w14:textId="77777777" w:rsidTr="00332D47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9999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8230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BCD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FF0000"/>
                <w:lang w:eastAsia="en-GB"/>
              </w:rPr>
              <w:t>Minestrone Soup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3271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Satsumas and Blueberries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B9CB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Vegetable Noodle Stir Fry with Cashews</w:t>
            </w:r>
          </w:p>
        </w:tc>
      </w:tr>
      <w:tr w:rsidR="00332D47" w:rsidRPr="00332D47" w14:paraId="5FCA8F2B" w14:textId="77777777" w:rsidTr="00332D47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70AC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BC1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90EF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Mushroom (Chicken) Puff Pie with </w:t>
            </w: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Brussels Sprout &amp; Chestnut salad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A8C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Grapes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8204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Out for Dinner</w:t>
            </w:r>
          </w:p>
        </w:tc>
      </w:tr>
      <w:tr w:rsidR="00332D47" w:rsidRPr="00332D47" w14:paraId="3C1876AE" w14:textId="77777777" w:rsidTr="00332D47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BE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B3B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4A1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Roasted Tomato &amp; Pepper Soup with Basil Smash and Mixed seed crackers with Hummus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A376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D0F0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7030A0"/>
                <w:lang w:eastAsia="en-GB"/>
              </w:rPr>
              <w:t>Falafel, Shwarma Chicken, Israeli salad and Coleslaw</w:t>
            </w:r>
          </w:p>
        </w:tc>
      </w:tr>
      <w:tr w:rsidR="00332D47" w:rsidRPr="00332D47" w14:paraId="481A1E91" w14:textId="77777777" w:rsidTr="00332D47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5D8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0C6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Crepes with banana &amp; berries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2357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Veggie Fry up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780D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000000"/>
                <w:lang w:eastAsia="en-GB"/>
              </w:rPr>
              <w:t>Grapes and Banana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7472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332D47" w:rsidRPr="00332D47" w14:paraId="04DC367D" w14:textId="77777777" w:rsidTr="00332D47">
        <w:trPr>
          <w:trHeight w:val="300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2C2" w14:textId="77777777" w:rsidR="00332D47" w:rsidRPr="00332D47" w:rsidRDefault="00332D47" w:rsidP="00332D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332D47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332D47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1D66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27C" w14:textId="77777777" w:rsidR="00332D47" w:rsidRPr="00332D47" w:rsidRDefault="00332D47" w:rsidP="00332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32D47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4845" w14:textId="77777777" w:rsidR="00A3400A" w:rsidRDefault="00A3400A" w:rsidP="00621C96">
      <w:pPr>
        <w:spacing w:after="0" w:line="240" w:lineRule="auto"/>
      </w:pPr>
      <w:r>
        <w:separator/>
      </w:r>
    </w:p>
  </w:endnote>
  <w:endnote w:type="continuationSeparator" w:id="0">
    <w:p w14:paraId="78D94CA8" w14:textId="77777777" w:rsidR="00A3400A" w:rsidRDefault="00A3400A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3BF8" w14:textId="77777777" w:rsidR="00A3400A" w:rsidRDefault="00A3400A" w:rsidP="00621C96">
      <w:pPr>
        <w:spacing w:after="0" w:line="240" w:lineRule="auto"/>
      </w:pPr>
      <w:r>
        <w:separator/>
      </w:r>
    </w:p>
  </w:footnote>
  <w:footnote w:type="continuationSeparator" w:id="0">
    <w:p w14:paraId="3878DBF2" w14:textId="77777777" w:rsidR="00A3400A" w:rsidRDefault="00A3400A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2D47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2259D"/>
    <w:rsid w:val="007576BB"/>
    <w:rsid w:val="0077500E"/>
    <w:rsid w:val="00796671"/>
    <w:rsid w:val="007C497F"/>
    <w:rsid w:val="007F11E4"/>
    <w:rsid w:val="00835960"/>
    <w:rsid w:val="00861A18"/>
    <w:rsid w:val="00862D9C"/>
    <w:rsid w:val="008A04B3"/>
    <w:rsid w:val="008C7898"/>
    <w:rsid w:val="008D1B06"/>
    <w:rsid w:val="008D43A9"/>
    <w:rsid w:val="008E517C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51A29"/>
    <w:rsid w:val="00A562DF"/>
    <w:rsid w:val="00A87AC9"/>
    <w:rsid w:val="00A93DF2"/>
    <w:rsid w:val="00AB5DCF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92271"/>
    <w:rsid w:val="00F93D26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2022-01-10T11:46:00Z</cp:lastPrinted>
  <dcterms:created xsi:type="dcterms:W3CDTF">2022-01-16T16:11:00Z</dcterms:created>
  <dcterms:modified xsi:type="dcterms:W3CDTF">2022-01-16T16:11:00Z</dcterms:modified>
</cp:coreProperties>
</file>