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4920" w:type="dxa"/>
        <w:tblLook w:val="04A0" w:firstRow="1" w:lastRow="0" w:firstColumn="1" w:lastColumn="0" w:noHBand="0" w:noVBand="1"/>
      </w:tblPr>
      <w:tblGrid>
        <w:gridCol w:w="820"/>
        <w:gridCol w:w="1940"/>
        <w:gridCol w:w="3960"/>
        <w:gridCol w:w="3460"/>
        <w:gridCol w:w="4740"/>
      </w:tblGrid>
      <w:tr w:rsidR="001411B4" w:rsidRPr="001411B4" w14:paraId="410182C5" w14:textId="77777777" w:rsidTr="001411B4">
        <w:trPr>
          <w:trHeight w:val="495"/>
        </w:trPr>
        <w:tc>
          <w:tcPr>
            <w:tcW w:w="149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81319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 xml:space="preserve">Weekly Meal Plan - Jan 10th </w:t>
            </w:r>
          </w:p>
        </w:tc>
      </w:tr>
      <w:tr w:rsidR="001411B4" w:rsidRPr="001411B4" w14:paraId="0AE51C5E" w14:textId="77777777" w:rsidTr="001411B4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8D7D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104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2FD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8A43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D0AD3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1411B4" w:rsidRPr="001411B4" w14:paraId="1235C26A" w14:textId="77777777" w:rsidTr="001411B4">
        <w:trPr>
          <w:trHeight w:val="12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0237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B713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lang w:eastAsia="en-GB"/>
              </w:rPr>
              <w:t xml:space="preserve">Boiled Eggs on </w:t>
            </w:r>
            <w:r w:rsidRPr="001411B4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0522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Lettuce &amp; Pink Grapefruit Salad </w:t>
            </w:r>
            <w:r w:rsidRPr="001411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with Anna Jones' Capers, herb and egg flatbreads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A9CA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lang w:eastAsia="en-GB"/>
              </w:rPr>
              <w:t>Satsumas or Berries with yoghurt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C50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7030A0"/>
                <w:lang w:eastAsia="en-GB"/>
              </w:rPr>
              <w:t>Vegetable &amp; Chick Pea Tagine</w:t>
            </w:r>
          </w:p>
        </w:tc>
      </w:tr>
      <w:tr w:rsidR="001411B4" w:rsidRPr="001411B4" w14:paraId="0E7DFAD2" w14:textId="77777777" w:rsidTr="001411B4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ED2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2E9C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Carrot Cake Porridge with grated carrot, cinnamon &amp; raisins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0C16" w14:textId="5AF2D523" w:rsidR="001411B4" w:rsidRPr="001411B4" w:rsidRDefault="00A562DF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>
              <w:rPr>
                <w:rFonts w:ascii="Calibri" w:eastAsia="Times New Roman" w:hAnsi="Calibri" w:cs="Calibri"/>
                <w:color w:val="7030A0"/>
                <w:lang w:eastAsia="en-GB"/>
              </w:rPr>
              <w:t>Black Bean Fajitas with guacamole &amp; caramelised onions and peppers</w:t>
            </w:r>
            <w:r w:rsidR="001411B4" w:rsidRPr="001411B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3BE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lang w:eastAsia="en-GB"/>
              </w:rPr>
              <w:t>Banana or Apples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325C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</w:tr>
      <w:tr w:rsidR="001411B4" w:rsidRPr="001411B4" w14:paraId="5CA96E5D" w14:textId="77777777" w:rsidTr="001411B4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0676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8ADF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lang w:eastAsia="en-GB"/>
              </w:rPr>
              <w:t>Cheese on Toast with tomato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7B14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806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CE77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FF0000"/>
                <w:lang w:eastAsia="en-GB"/>
              </w:rPr>
              <w:t>Mince filled roasted tomatoes with Braised Lemon &amp; Garlic Greens</w:t>
            </w:r>
          </w:p>
        </w:tc>
      </w:tr>
      <w:tr w:rsidR="001411B4" w:rsidRPr="001411B4" w14:paraId="47E2D8AF" w14:textId="77777777" w:rsidTr="001411B4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DC65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D22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F7AA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FF0000"/>
                <w:lang w:eastAsia="en-GB"/>
              </w:rPr>
              <w:t>Minestrone Soup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0753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lang w:eastAsia="en-GB"/>
              </w:rPr>
              <w:t>Satsumas and Blueberries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01CC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Vegetable Chilli or Beef Chilli </w:t>
            </w:r>
          </w:p>
        </w:tc>
      </w:tr>
      <w:tr w:rsidR="001411B4" w:rsidRPr="001411B4" w14:paraId="7582B869" w14:textId="77777777" w:rsidTr="001411B4">
        <w:trPr>
          <w:trHeight w:val="15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88CA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7B4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AEE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Beetroot, Apple and Celery Salad, Tabbouleh, Hummus on </w:t>
            </w:r>
            <w:r w:rsidRPr="001411B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Mixed Seed Crackers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CD92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lang w:eastAsia="en-GB"/>
              </w:rPr>
              <w:t>Grapes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5453" w14:textId="183EDA09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Chicken Soup or </w:t>
            </w:r>
            <w:r w:rsidRPr="001411B4">
              <w:rPr>
                <w:rFonts w:ascii="Calibri" w:eastAsia="Times New Roman" w:hAnsi="Calibri" w:cs="Calibri"/>
                <w:color w:val="FF0000"/>
                <w:lang w:eastAsia="en-GB"/>
              </w:rPr>
              <w:t>Shwarma Chick Pea and Roasted Cauliflower Soup</w:t>
            </w:r>
            <w:r w:rsidRPr="001411B4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 xml:space="preserve">Chicken or Vegetable Tagine with </w:t>
            </w:r>
            <w:r w:rsidRPr="001411B4">
              <w:rPr>
                <w:rFonts w:ascii="Calibri" w:eastAsia="Times New Roman" w:hAnsi="Calibri" w:cs="Calibri"/>
                <w:color w:val="FF0000"/>
                <w:lang w:eastAsia="en-GB"/>
              </w:rPr>
              <w:t>Moroccan</w:t>
            </w:r>
            <w:r w:rsidRPr="001411B4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Carrot &amp; Chick Pea Salad</w:t>
            </w:r>
            <w:r w:rsidRPr="001411B4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Apple Crumble with custard</w:t>
            </w:r>
          </w:p>
        </w:tc>
      </w:tr>
      <w:tr w:rsidR="001411B4" w:rsidRPr="001411B4" w14:paraId="6FD7084D" w14:textId="77777777" w:rsidTr="001411B4">
        <w:trPr>
          <w:trHeight w:val="10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8031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AEF1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6E8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7030A0"/>
                <w:lang w:eastAsia="en-GB"/>
              </w:rPr>
              <w:t>Lettuce &amp; Leftovers Soup with Wholemeal Rolls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694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7030A0"/>
                <w:lang w:eastAsia="en-GB"/>
              </w:rPr>
              <w:t>Crumble</w:t>
            </w:r>
            <w:r w:rsidRPr="001411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custard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C8C81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lang w:eastAsia="en-GB"/>
              </w:rPr>
              <w:t xml:space="preserve">Out for dinner </w:t>
            </w:r>
          </w:p>
        </w:tc>
      </w:tr>
      <w:tr w:rsidR="001411B4" w:rsidRPr="001411B4" w14:paraId="7AB2FD9E" w14:textId="77777777" w:rsidTr="001411B4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7134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BDA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lang w:eastAsia="en-GB"/>
              </w:rPr>
              <w:t>Crepes with banana &amp; berries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CA5E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Vietnamese Spring Rolls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5FA1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000000"/>
                <w:lang w:eastAsia="en-GB"/>
              </w:rPr>
              <w:t>Grapes and Banana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510B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lang w:eastAsia="en-GB"/>
              </w:rPr>
              <w:t>Leftovers</w:t>
            </w:r>
          </w:p>
        </w:tc>
      </w:tr>
      <w:tr w:rsidR="001411B4" w:rsidRPr="001411B4" w14:paraId="08BB09D9" w14:textId="77777777" w:rsidTr="001411B4">
        <w:trPr>
          <w:trHeight w:val="300"/>
        </w:trPr>
        <w:tc>
          <w:tcPr>
            <w:tcW w:w="6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272" w14:textId="77777777" w:rsidR="001411B4" w:rsidRPr="001411B4" w:rsidRDefault="001411B4" w:rsidP="00141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1411B4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1411B4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68F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F8F1" w14:textId="77777777" w:rsidR="001411B4" w:rsidRPr="001411B4" w:rsidRDefault="001411B4" w:rsidP="0014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411B4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A87AC9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4845" w14:textId="77777777" w:rsidR="00A3400A" w:rsidRDefault="00A3400A" w:rsidP="00621C96">
      <w:pPr>
        <w:spacing w:after="0" w:line="240" w:lineRule="auto"/>
      </w:pPr>
      <w:r>
        <w:separator/>
      </w:r>
    </w:p>
  </w:endnote>
  <w:endnote w:type="continuationSeparator" w:id="0">
    <w:p w14:paraId="78D94CA8" w14:textId="77777777" w:rsidR="00A3400A" w:rsidRDefault="00A3400A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3BF8" w14:textId="77777777" w:rsidR="00A3400A" w:rsidRDefault="00A3400A" w:rsidP="00621C96">
      <w:pPr>
        <w:spacing w:after="0" w:line="240" w:lineRule="auto"/>
      </w:pPr>
      <w:r>
        <w:separator/>
      </w:r>
    </w:p>
  </w:footnote>
  <w:footnote w:type="continuationSeparator" w:id="0">
    <w:p w14:paraId="3878DBF2" w14:textId="77777777" w:rsidR="00A3400A" w:rsidRDefault="00A3400A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2616C"/>
    <w:rsid w:val="00042E07"/>
    <w:rsid w:val="00073E83"/>
    <w:rsid w:val="00077BBE"/>
    <w:rsid w:val="000B482C"/>
    <w:rsid w:val="00122633"/>
    <w:rsid w:val="001411B4"/>
    <w:rsid w:val="00185B90"/>
    <w:rsid w:val="001A2B87"/>
    <w:rsid w:val="001B0B99"/>
    <w:rsid w:val="001C6F4F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B1985"/>
    <w:rsid w:val="002C0F5A"/>
    <w:rsid w:val="002C2DB1"/>
    <w:rsid w:val="002C4120"/>
    <w:rsid w:val="002E70BB"/>
    <w:rsid w:val="00305B87"/>
    <w:rsid w:val="00311BDE"/>
    <w:rsid w:val="00332564"/>
    <w:rsid w:val="00333D86"/>
    <w:rsid w:val="00344971"/>
    <w:rsid w:val="003F0FA6"/>
    <w:rsid w:val="004025E6"/>
    <w:rsid w:val="00404C14"/>
    <w:rsid w:val="00404CD4"/>
    <w:rsid w:val="00410A0C"/>
    <w:rsid w:val="004253B7"/>
    <w:rsid w:val="004825ED"/>
    <w:rsid w:val="0049297D"/>
    <w:rsid w:val="004A09F0"/>
    <w:rsid w:val="004B080E"/>
    <w:rsid w:val="004E5A90"/>
    <w:rsid w:val="0051372F"/>
    <w:rsid w:val="005363F4"/>
    <w:rsid w:val="005669B4"/>
    <w:rsid w:val="005727A0"/>
    <w:rsid w:val="0058018F"/>
    <w:rsid w:val="00580A94"/>
    <w:rsid w:val="00587979"/>
    <w:rsid w:val="005A4B80"/>
    <w:rsid w:val="005B5FD1"/>
    <w:rsid w:val="00621C96"/>
    <w:rsid w:val="00622046"/>
    <w:rsid w:val="00654FFE"/>
    <w:rsid w:val="00680404"/>
    <w:rsid w:val="00697ED2"/>
    <w:rsid w:val="006F06A3"/>
    <w:rsid w:val="006F5293"/>
    <w:rsid w:val="006F6F05"/>
    <w:rsid w:val="007016AC"/>
    <w:rsid w:val="0072259D"/>
    <w:rsid w:val="007576BB"/>
    <w:rsid w:val="0077500E"/>
    <w:rsid w:val="00796671"/>
    <w:rsid w:val="007C497F"/>
    <w:rsid w:val="007F11E4"/>
    <w:rsid w:val="00835960"/>
    <w:rsid w:val="00861A18"/>
    <w:rsid w:val="00862D9C"/>
    <w:rsid w:val="008A04B3"/>
    <w:rsid w:val="008C7898"/>
    <w:rsid w:val="008D1B06"/>
    <w:rsid w:val="008D43A9"/>
    <w:rsid w:val="008E517C"/>
    <w:rsid w:val="0097760F"/>
    <w:rsid w:val="009817BF"/>
    <w:rsid w:val="009B1738"/>
    <w:rsid w:val="009B6F31"/>
    <w:rsid w:val="009E3D99"/>
    <w:rsid w:val="009F1BCB"/>
    <w:rsid w:val="00A07DF2"/>
    <w:rsid w:val="00A146BD"/>
    <w:rsid w:val="00A3400A"/>
    <w:rsid w:val="00A51A29"/>
    <w:rsid w:val="00A562DF"/>
    <w:rsid w:val="00A87AC9"/>
    <w:rsid w:val="00A93DF2"/>
    <w:rsid w:val="00AB5DCF"/>
    <w:rsid w:val="00AE3DAB"/>
    <w:rsid w:val="00B4739A"/>
    <w:rsid w:val="00B54256"/>
    <w:rsid w:val="00B8154C"/>
    <w:rsid w:val="00B92590"/>
    <w:rsid w:val="00B955A0"/>
    <w:rsid w:val="00BA051F"/>
    <w:rsid w:val="00C128B5"/>
    <w:rsid w:val="00C43F1C"/>
    <w:rsid w:val="00C65CC7"/>
    <w:rsid w:val="00C80BA9"/>
    <w:rsid w:val="00CD7148"/>
    <w:rsid w:val="00D16C89"/>
    <w:rsid w:val="00D202AE"/>
    <w:rsid w:val="00D40A0A"/>
    <w:rsid w:val="00D6189A"/>
    <w:rsid w:val="00D67C86"/>
    <w:rsid w:val="00D73BA2"/>
    <w:rsid w:val="00D90A31"/>
    <w:rsid w:val="00D930FF"/>
    <w:rsid w:val="00DF5E20"/>
    <w:rsid w:val="00E07973"/>
    <w:rsid w:val="00E12ADE"/>
    <w:rsid w:val="00E723E8"/>
    <w:rsid w:val="00E756CF"/>
    <w:rsid w:val="00EB2CF0"/>
    <w:rsid w:val="00EB5B19"/>
    <w:rsid w:val="00EC38AD"/>
    <w:rsid w:val="00F05ED2"/>
    <w:rsid w:val="00F93D26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3</cp:revision>
  <cp:lastPrinted>2022-01-10T11:46:00Z</cp:lastPrinted>
  <dcterms:created xsi:type="dcterms:W3CDTF">2022-01-10T11:45:00Z</dcterms:created>
  <dcterms:modified xsi:type="dcterms:W3CDTF">2022-01-10T11:48:00Z</dcterms:modified>
</cp:coreProperties>
</file>