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FB7FBB" w:rsidRPr="00FB7FBB" w14:paraId="29251CCA" w14:textId="77777777" w:rsidTr="00FB7FBB">
        <w:trPr>
          <w:trHeight w:val="495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3703A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Sept 27th</w:t>
            </w:r>
          </w:p>
        </w:tc>
      </w:tr>
      <w:tr w:rsidR="00FB7FBB" w:rsidRPr="00FB7FBB" w14:paraId="24ACBE95" w14:textId="77777777" w:rsidTr="00FB7FBB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24F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AC4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8A5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3BB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A10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2ED7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FB7FBB" w:rsidRPr="00FB7FBB" w14:paraId="4228DE5F" w14:textId="77777777" w:rsidTr="00FB7FBB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0C1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F8D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FB7FBB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09FC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Black Bean Fajitas with guacamole and tomato salsa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026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lang w:eastAsia="en-GB"/>
              </w:rPr>
              <w:t xml:space="preserve"> Tomato, Mushroom Pasta with</w:t>
            </w:r>
            <w:r w:rsidRPr="00FB7FBB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Rosemary </w:t>
            </w: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Sun-Blushed Tomatoes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CBD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lang w:eastAsia="en-GB"/>
              </w:rPr>
              <w:t xml:space="preserve">Berry Smoothie and </w:t>
            </w: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B93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000000"/>
                <w:lang w:eastAsia="en-GB"/>
              </w:rPr>
              <w:t>Jacket potatoes with beans, cheese, coleslaw &amp; sweetcorn</w:t>
            </w:r>
          </w:p>
        </w:tc>
      </w:tr>
      <w:tr w:rsidR="00FB7FBB" w:rsidRPr="00FB7FBB" w14:paraId="7425344C" w14:textId="77777777" w:rsidTr="00FB7FBB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B14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C91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965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Falafel, Hummus, coleslaw, Pitta and Israeli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5EA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Black Bean Fajitas with guacamole and tomato salsa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CFA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lang w:eastAsia="en-GB"/>
              </w:rPr>
              <w:t>Melon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DACA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Pr="00FB7FBB">
              <w:rPr>
                <w:rFonts w:ascii="Calibri" w:eastAsia="Times New Roman" w:hAnsi="Calibri" w:cs="Calibri"/>
                <w:lang w:eastAsia="en-GB"/>
              </w:rPr>
              <w:t xml:space="preserve">Tomato, Mushroom Pasta with </w:t>
            </w: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Rosemary </w:t>
            </w: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Sun-Blushed Tomatoes</w:t>
            </w:r>
          </w:p>
        </w:tc>
      </w:tr>
      <w:tr w:rsidR="00FB7FBB" w:rsidRPr="00FB7FBB" w14:paraId="74EDB1C3" w14:textId="77777777" w:rsidTr="00FB7FBB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B4C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DD6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B72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Summery Tomato Salad with breadcrumb topping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0CE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Summery Tomato Salad with breadcrumb topping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0E3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B31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</w:tr>
      <w:tr w:rsidR="00FB7FBB" w:rsidRPr="00FB7FBB" w14:paraId="0F43AB9E" w14:textId="77777777" w:rsidTr="00FB7FBB">
        <w:trPr>
          <w:trHeight w:val="14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34F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614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1B7" w14:textId="1176E18A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Tuna </w:t>
            </w:r>
            <w:r w:rsidRPr="00FB7FBB">
              <w:rPr>
                <w:rFonts w:ascii="Calibri" w:eastAsia="Times New Roman" w:hAnsi="Calibri" w:cs="Calibri"/>
                <w:color w:val="FF0000"/>
                <w:lang w:eastAsia="en-GB"/>
              </w:rPr>
              <w:t>Niçoise</w:t>
            </w:r>
            <w:r w:rsidRPr="00FB7FBB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903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8A2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Hummus in pitta  pickled red onions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A1F2" w14:textId="7BA58E9C" w:rsidR="00FB7FBB" w:rsidRPr="00FB7FBB" w:rsidRDefault="0097760F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color w:val="7030A0"/>
                <w:lang w:eastAsia="en-GB"/>
              </w:rPr>
              <w:t>Cod Goujons with Coleslaw, potato wedges and Summery Tomato Salad</w:t>
            </w:r>
          </w:p>
        </w:tc>
      </w:tr>
      <w:tr w:rsidR="00FB7FBB" w:rsidRPr="00FB7FBB" w14:paraId="398749E2" w14:textId="77777777" w:rsidTr="00FB7FBB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2B0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CCE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6FD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Greek Salad with Tzatziki Plaice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749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Hummus pitta with crudites and apple crisps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3A0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D7EB" w14:textId="1670697A" w:rsidR="00FB7FBB" w:rsidRPr="00FB7FBB" w:rsidRDefault="00B92590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Cornflake Chicken, Broccoli, Red Onion &amp; Cashew Salad  &amp; Apple Crumble</w:t>
            </w: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 (Cookery lesson) </w:t>
            </w: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Vegan option - freezer stash Veg Tagine</w:t>
            </w:r>
          </w:p>
        </w:tc>
      </w:tr>
      <w:tr w:rsidR="00FB7FBB" w:rsidRPr="00FB7FBB" w14:paraId="38C6237B" w14:textId="77777777" w:rsidTr="00FB7FBB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227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DD8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C2D8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Sushi and Chocolate Bark</w:t>
            </w: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 (Cookery Lesson)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72E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C130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FB7FBB" w:rsidRPr="00FB7FBB" w14:paraId="739C7D29" w14:textId="77777777" w:rsidTr="00FB7FBB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05BE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E9F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002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EA0C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A8CC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002060"/>
                <w:lang w:eastAsia="en-GB"/>
              </w:rPr>
              <w:t>Leftovers</w:t>
            </w:r>
          </w:p>
        </w:tc>
      </w:tr>
      <w:tr w:rsidR="00FB7FBB" w:rsidRPr="00FB7FBB" w14:paraId="5323A15C" w14:textId="77777777" w:rsidTr="00FB7FBB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30B" w14:textId="77777777" w:rsidR="00FB7FBB" w:rsidRPr="00FB7FBB" w:rsidRDefault="00FB7FBB" w:rsidP="00FB7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FB7FB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FB7FBB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E4B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C028" w14:textId="77777777" w:rsidR="00FB7FBB" w:rsidRPr="00FB7FBB" w:rsidRDefault="00FB7FBB" w:rsidP="00FB7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B7FBB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77D" w14:textId="77777777" w:rsidR="002C0F5A" w:rsidRDefault="002C0F5A" w:rsidP="00621C96">
      <w:pPr>
        <w:spacing w:after="0" w:line="240" w:lineRule="auto"/>
      </w:pPr>
      <w:r>
        <w:separator/>
      </w:r>
    </w:p>
  </w:endnote>
  <w:endnote w:type="continuationSeparator" w:id="0">
    <w:p w14:paraId="1A71CD52" w14:textId="77777777" w:rsidR="002C0F5A" w:rsidRDefault="002C0F5A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431C" w14:textId="77777777" w:rsidR="002C0F5A" w:rsidRDefault="002C0F5A" w:rsidP="00621C96">
      <w:pPr>
        <w:spacing w:after="0" w:line="240" w:lineRule="auto"/>
      </w:pPr>
      <w:r>
        <w:separator/>
      </w:r>
    </w:p>
  </w:footnote>
  <w:footnote w:type="continuationSeparator" w:id="0">
    <w:p w14:paraId="3C130D18" w14:textId="77777777" w:rsidR="002C0F5A" w:rsidRDefault="002C0F5A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77BBE"/>
    <w:rsid w:val="000B482C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C0F5A"/>
    <w:rsid w:val="002C2DB1"/>
    <w:rsid w:val="002C4120"/>
    <w:rsid w:val="002E70BB"/>
    <w:rsid w:val="00305B87"/>
    <w:rsid w:val="00311BDE"/>
    <w:rsid w:val="00332564"/>
    <w:rsid w:val="00333D86"/>
    <w:rsid w:val="00344971"/>
    <w:rsid w:val="003F0FA6"/>
    <w:rsid w:val="004025E6"/>
    <w:rsid w:val="00404C14"/>
    <w:rsid w:val="00404CD4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80A94"/>
    <w:rsid w:val="005B5FD1"/>
    <w:rsid w:val="00621C96"/>
    <w:rsid w:val="00622046"/>
    <w:rsid w:val="00654FFE"/>
    <w:rsid w:val="00680404"/>
    <w:rsid w:val="00697ED2"/>
    <w:rsid w:val="006F06A3"/>
    <w:rsid w:val="006F5293"/>
    <w:rsid w:val="0072259D"/>
    <w:rsid w:val="007576BB"/>
    <w:rsid w:val="0077500E"/>
    <w:rsid w:val="00796671"/>
    <w:rsid w:val="007C497F"/>
    <w:rsid w:val="007F11E4"/>
    <w:rsid w:val="00835960"/>
    <w:rsid w:val="00861A18"/>
    <w:rsid w:val="008A04B3"/>
    <w:rsid w:val="008C7898"/>
    <w:rsid w:val="008D1B06"/>
    <w:rsid w:val="008D43A9"/>
    <w:rsid w:val="008E517C"/>
    <w:rsid w:val="0097760F"/>
    <w:rsid w:val="009817BF"/>
    <w:rsid w:val="009B1738"/>
    <w:rsid w:val="009B6F31"/>
    <w:rsid w:val="009E3D99"/>
    <w:rsid w:val="009F1BCB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2590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F5E20"/>
    <w:rsid w:val="00E12ADE"/>
    <w:rsid w:val="00E723E8"/>
    <w:rsid w:val="00E756CF"/>
    <w:rsid w:val="00EB2CF0"/>
    <w:rsid w:val="00EC38AD"/>
    <w:rsid w:val="00F05ED2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5</cp:revision>
  <cp:lastPrinted>2021-09-19T11:26:00Z</cp:lastPrinted>
  <dcterms:created xsi:type="dcterms:W3CDTF">2021-09-26T11:43:00Z</dcterms:created>
  <dcterms:modified xsi:type="dcterms:W3CDTF">2021-09-26T11:45:00Z</dcterms:modified>
</cp:coreProperties>
</file>