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4780" w:type="dxa"/>
        <w:tblLook w:val="04A0" w:firstRow="1" w:lastRow="0" w:firstColumn="1" w:lastColumn="0" w:noHBand="0" w:noVBand="1"/>
      </w:tblPr>
      <w:tblGrid>
        <w:gridCol w:w="820"/>
        <w:gridCol w:w="1940"/>
        <w:gridCol w:w="3340"/>
        <w:gridCol w:w="2680"/>
        <w:gridCol w:w="1780"/>
        <w:gridCol w:w="4220"/>
      </w:tblGrid>
      <w:tr w:rsidR="008D43A9" w:rsidRPr="008D43A9" w14:paraId="2AA2AD03" w14:textId="77777777" w:rsidTr="008D43A9">
        <w:trPr>
          <w:trHeight w:val="495"/>
        </w:trPr>
        <w:tc>
          <w:tcPr>
            <w:tcW w:w="147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A704A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Sept 20th</w:t>
            </w:r>
          </w:p>
        </w:tc>
      </w:tr>
      <w:tr w:rsidR="008D43A9" w:rsidRPr="008D43A9" w14:paraId="0AB1A4DD" w14:textId="77777777" w:rsidTr="008D43A9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15AB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2933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4877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D3F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b/>
                <w:bCs/>
                <w:lang w:eastAsia="en-GB"/>
              </w:rPr>
              <w:t>Packed lunch with Vegan options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7901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0384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8D43A9" w:rsidRPr="008D43A9" w14:paraId="7CC15903" w14:textId="77777777" w:rsidTr="008D43A9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77D1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7C58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lang w:eastAsia="en-GB"/>
              </w:rPr>
              <w:t xml:space="preserve">Scrambled Egg on </w:t>
            </w:r>
            <w:r w:rsidRPr="008D43A9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19A1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Falafel, Hummus, coleslaw, Pitta and Israeli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1148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Falafel, Hummus, Pitta and Israeli Salad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97D3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lang w:eastAsia="en-GB"/>
              </w:rPr>
              <w:t xml:space="preserve">Berry Smoothie and </w:t>
            </w: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A5AFB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Black Bean Fajitas with guacamole and tomato salsa</w:t>
            </w:r>
          </w:p>
        </w:tc>
      </w:tr>
      <w:tr w:rsidR="008D43A9" w:rsidRPr="008D43A9" w14:paraId="2B609706" w14:textId="77777777" w:rsidTr="008D43A9">
        <w:trPr>
          <w:trHeight w:val="13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BA0F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8F92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7767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Vietnamese Spring Rolls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A06F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Black Bean Fajitas with guacamole and tomato salsa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7919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lang w:eastAsia="en-GB"/>
              </w:rPr>
              <w:t>Melon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48575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or Veg Sushi with cucumber, avocado - miso soup &amp; edamame </w:t>
            </w:r>
          </w:p>
        </w:tc>
      </w:tr>
      <w:tr w:rsidR="008D43A9" w:rsidRPr="008D43A9" w14:paraId="025C8523" w14:textId="77777777" w:rsidTr="008D43A9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7987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08AE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F6D8" w14:textId="1A9B6948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Tuna </w:t>
            </w:r>
            <w:r w:rsidR="002C4120" w:rsidRPr="008D43A9">
              <w:rPr>
                <w:rFonts w:ascii="Calibri" w:eastAsia="Times New Roman" w:hAnsi="Calibri" w:cs="Calibri"/>
                <w:color w:val="FF0000"/>
                <w:lang w:eastAsia="en-GB"/>
              </w:rPr>
              <w:t>Niçoise</w:t>
            </w:r>
            <w:r w:rsidRPr="008D43A9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8B38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with cucumber, avocado - miso soup &amp; edamame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B983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C15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lang w:eastAsia="en-GB"/>
              </w:rPr>
              <w:t xml:space="preserve"> Tomato, Mushroom Pasta with</w:t>
            </w:r>
            <w:r w:rsidRPr="008D43A9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Rosemary </w:t>
            </w: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Sun-Blushed Tomatoes</w:t>
            </w:r>
          </w:p>
        </w:tc>
      </w:tr>
      <w:tr w:rsidR="008D43A9" w:rsidRPr="008D43A9" w14:paraId="4F68BF9C" w14:textId="77777777" w:rsidTr="008D43A9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4B95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71FD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E61B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Summery Tomato Salad with breadcrumb topping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6291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lang w:eastAsia="en-GB"/>
              </w:rPr>
              <w:t xml:space="preserve"> Tomato, Mushroom Pasta with Rosemary </w:t>
            </w:r>
            <w:r w:rsidRPr="008D43A9">
              <w:rPr>
                <w:rFonts w:ascii="Calibri" w:eastAsia="Times New Roman" w:hAnsi="Calibri" w:cs="Calibri"/>
                <w:lang w:eastAsia="en-GB"/>
              </w:rPr>
              <w:br/>
              <w:t>Sun-Blushed Tomatoes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1677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Hummus in pitta  pickled red onions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9923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Tzatziki Plaice/ Mushrooms with Greek Salad and boiled potatoes</w:t>
            </w:r>
          </w:p>
        </w:tc>
      </w:tr>
      <w:tr w:rsidR="008D43A9" w:rsidRPr="008D43A9" w14:paraId="4B3C52BE" w14:textId="77777777" w:rsidTr="008D43A9">
        <w:trPr>
          <w:trHeight w:val="15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B318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5705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103D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Greek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ED0F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Vietnamese Spring Rolls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221A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2E7D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One Pot Lemon Chicken with potatoes and Waldorf Salad with Quinoa and Red Onion, Broccoli &amp; Cashew Salad</w:t>
            </w:r>
            <w:r w:rsidRPr="008D43A9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and Baked Apples and Apple Crumble</w:t>
            </w:r>
          </w:p>
        </w:tc>
      </w:tr>
      <w:tr w:rsidR="008D43A9" w:rsidRPr="008D43A9" w14:paraId="2E357118" w14:textId="77777777" w:rsidTr="008D43A9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AFD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3F30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0821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Shakshuka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ED8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C1E5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lang w:eastAsia="en-GB"/>
              </w:rPr>
              <w:t xml:space="preserve">Out for dinner </w:t>
            </w:r>
          </w:p>
        </w:tc>
      </w:tr>
      <w:tr w:rsidR="008D43A9" w:rsidRPr="008D43A9" w14:paraId="06872894" w14:textId="77777777" w:rsidTr="008D43A9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65C8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8F1B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lang w:eastAsia="en-GB"/>
              </w:rPr>
              <w:t>French Toast with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FCC4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Roasted Tomato &amp; Pepper Soup with Basil Smash and leftovers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ABA4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9482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002060"/>
                <w:lang w:eastAsia="en-GB"/>
              </w:rPr>
              <w:t>Leftovers</w:t>
            </w:r>
          </w:p>
        </w:tc>
      </w:tr>
      <w:tr w:rsidR="008D43A9" w:rsidRPr="008D43A9" w14:paraId="6E63C1F5" w14:textId="77777777" w:rsidTr="008D43A9">
        <w:trPr>
          <w:trHeight w:val="30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7815" w14:textId="77777777" w:rsidR="008D43A9" w:rsidRPr="008D43A9" w:rsidRDefault="008D43A9" w:rsidP="008D4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8D43A9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8D43A9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  <w:r w:rsidRPr="008D43A9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Vegan Alternative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6796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DAE8" w14:textId="77777777" w:rsidR="008D43A9" w:rsidRPr="008D43A9" w:rsidRDefault="008D43A9" w:rsidP="008D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D43A9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877D" w14:textId="77777777" w:rsidR="002C0F5A" w:rsidRDefault="002C0F5A" w:rsidP="00621C96">
      <w:pPr>
        <w:spacing w:after="0" w:line="240" w:lineRule="auto"/>
      </w:pPr>
      <w:r>
        <w:separator/>
      </w:r>
    </w:p>
  </w:endnote>
  <w:endnote w:type="continuationSeparator" w:id="0">
    <w:p w14:paraId="1A71CD52" w14:textId="77777777" w:rsidR="002C0F5A" w:rsidRDefault="002C0F5A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431C" w14:textId="77777777" w:rsidR="002C0F5A" w:rsidRDefault="002C0F5A" w:rsidP="00621C96">
      <w:pPr>
        <w:spacing w:after="0" w:line="240" w:lineRule="auto"/>
      </w:pPr>
      <w:r>
        <w:separator/>
      </w:r>
    </w:p>
  </w:footnote>
  <w:footnote w:type="continuationSeparator" w:id="0">
    <w:p w14:paraId="3C130D18" w14:textId="77777777" w:rsidR="002C0F5A" w:rsidRDefault="002C0F5A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42E07"/>
    <w:rsid w:val="00073E83"/>
    <w:rsid w:val="00077BBE"/>
    <w:rsid w:val="000B482C"/>
    <w:rsid w:val="001A2B87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C0F5A"/>
    <w:rsid w:val="002C2DB1"/>
    <w:rsid w:val="002C4120"/>
    <w:rsid w:val="002E70BB"/>
    <w:rsid w:val="00305B87"/>
    <w:rsid w:val="00311BDE"/>
    <w:rsid w:val="00332564"/>
    <w:rsid w:val="00333D86"/>
    <w:rsid w:val="00344971"/>
    <w:rsid w:val="003F0FA6"/>
    <w:rsid w:val="004025E6"/>
    <w:rsid w:val="00404C14"/>
    <w:rsid w:val="00404CD4"/>
    <w:rsid w:val="004253B7"/>
    <w:rsid w:val="004825ED"/>
    <w:rsid w:val="0049297D"/>
    <w:rsid w:val="004A09F0"/>
    <w:rsid w:val="004B080E"/>
    <w:rsid w:val="004E5A90"/>
    <w:rsid w:val="0051372F"/>
    <w:rsid w:val="005363F4"/>
    <w:rsid w:val="005669B4"/>
    <w:rsid w:val="00580A94"/>
    <w:rsid w:val="005B5FD1"/>
    <w:rsid w:val="00621C96"/>
    <w:rsid w:val="00622046"/>
    <w:rsid w:val="00654FFE"/>
    <w:rsid w:val="00680404"/>
    <w:rsid w:val="00697ED2"/>
    <w:rsid w:val="006F06A3"/>
    <w:rsid w:val="006F5293"/>
    <w:rsid w:val="0072259D"/>
    <w:rsid w:val="007576BB"/>
    <w:rsid w:val="0077500E"/>
    <w:rsid w:val="007C497F"/>
    <w:rsid w:val="007F11E4"/>
    <w:rsid w:val="00835960"/>
    <w:rsid w:val="00861A18"/>
    <w:rsid w:val="008A04B3"/>
    <w:rsid w:val="008C7898"/>
    <w:rsid w:val="008D1B06"/>
    <w:rsid w:val="008D43A9"/>
    <w:rsid w:val="008E517C"/>
    <w:rsid w:val="009817BF"/>
    <w:rsid w:val="009B1738"/>
    <w:rsid w:val="009B6F31"/>
    <w:rsid w:val="009E3D99"/>
    <w:rsid w:val="009F1BCB"/>
    <w:rsid w:val="00A07DF2"/>
    <w:rsid w:val="00A146BD"/>
    <w:rsid w:val="00A51A29"/>
    <w:rsid w:val="00A87AC9"/>
    <w:rsid w:val="00A93DF2"/>
    <w:rsid w:val="00AE3DAB"/>
    <w:rsid w:val="00B4739A"/>
    <w:rsid w:val="00B54256"/>
    <w:rsid w:val="00B8154C"/>
    <w:rsid w:val="00B955A0"/>
    <w:rsid w:val="00BA051F"/>
    <w:rsid w:val="00C43F1C"/>
    <w:rsid w:val="00C65CC7"/>
    <w:rsid w:val="00C80BA9"/>
    <w:rsid w:val="00CD7148"/>
    <w:rsid w:val="00D16C89"/>
    <w:rsid w:val="00D202AE"/>
    <w:rsid w:val="00D40A0A"/>
    <w:rsid w:val="00D6189A"/>
    <w:rsid w:val="00D67C86"/>
    <w:rsid w:val="00D73BA2"/>
    <w:rsid w:val="00D90A31"/>
    <w:rsid w:val="00D930FF"/>
    <w:rsid w:val="00DF5E20"/>
    <w:rsid w:val="00E12ADE"/>
    <w:rsid w:val="00E723E8"/>
    <w:rsid w:val="00E756CF"/>
    <w:rsid w:val="00EB2CF0"/>
    <w:rsid w:val="00EC38AD"/>
    <w:rsid w:val="00F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2</cp:revision>
  <cp:lastPrinted>2021-09-19T11:26:00Z</cp:lastPrinted>
  <dcterms:created xsi:type="dcterms:W3CDTF">2021-09-19T11:35:00Z</dcterms:created>
  <dcterms:modified xsi:type="dcterms:W3CDTF">2021-09-19T11:35:00Z</dcterms:modified>
</cp:coreProperties>
</file>