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436C1" w14:textId="0A7B1E31" w:rsidR="00200A78" w:rsidRDefault="00200A78" w:rsidP="009B1738"/>
    <w:tbl>
      <w:tblPr>
        <w:tblW w:w="14780" w:type="dxa"/>
        <w:tblLook w:val="04A0" w:firstRow="1" w:lastRow="0" w:firstColumn="1" w:lastColumn="0" w:noHBand="0" w:noVBand="1"/>
      </w:tblPr>
      <w:tblGrid>
        <w:gridCol w:w="820"/>
        <w:gridCol w:w="1940"/>
        <w:gridCol w:w="3340"/>
        <w:gridCol w:w="2680"/>
        <w:gridCol w:w="1780"/>
        <w:gridCol w:w="4220"/>
      </w:tblGrid>
      <w:tr w:rsidR="00EB2CF0" w:rsidRPr="00EB2CF0" w14:paraId="37422BC8" w14:textId="77777777" w:rsidTr="00EB2CF0">
        <w:trPr>
          <w:trHeight w:val="495"/>
        </w:trPr>
        <w:tc>
          <w:tcPr>
            <w:tcW w:w="1478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996847" w14:textId="77777777" w:rsidR="00EB2CF0" w:rsidRPr="00EB2CF0" w:rsidRDefault="00EB2CF0" w:rsidP="00EB2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7030A0"/>
                <w:sz w:val="36"/>
                <w:szCs w:val="36"/>
                <w:lang w:eastAsia="en-GB"/>
              </w:rPr>
            </w:pPr>
            <w:r w:rsidRPr="00EB2CF0">
              <w:rPr>
                <w:rFonts w:ascii="Calibri" w:eastAsia="Times New Roman" w:hAnsi="Calibri" w:cs="Calibri"/>
                <w:b/>
                <w:bCs/>
                <w:color w:val="7030A0"/>
                <w:sz w:val="36"/>
                <w:szCs w:val="36"/>
                <w:lang w:eastAsia="en-GB"/>
              </w:rPr>
              <w:t>Weekly Meal Plan - Sept 13th</w:t>
            </w:r>
          </w:p>
        </w:tc>
      </w:tr>
      <w:tr w:rsidR="00EB2CF0" w:rsidRPr="00EB2CF0" w14:paraId="73DBB967" w14:textId="77777777" w:rsidTr="00EB2CF0">
        <w:trPr>
          <w:trHeight w:val="709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67625" w14:textId="77777777" w:rsidR="00EB2CF0" w:rsidRPr="00EB2CF0" w:rsidRDefault="00EB2CF0" w:rsidP="00EB2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B2CF0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F1ECB" w14:textId="77777777" w:rsidR="00EB2CF0" w:rsidRPr="00EB2CF0" w:rsidRDefault="00EB2CF0" w:rsidP="00EB2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EB2CF0">
              <w:rPr>
                <w:rFonts w:ascii="Calibri" w:eastAsia="Times New Roman" w:hAnsi="Calibri" w:cs="Calibri"/>
                <w:b/>
                <w:bCs/>
                <w:lang w:eastAsia="en-GB"/>
              </w:rPr>
              <w:t>Breakfast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D11D0" w14:textId="77777777" w:rsidR="00EB2CF0" w:rsidRPr="00EB2CF0" w:rsidRDefault="00EB2CF0" w:rsidP="00EB2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EB2CF0">
              <w:rPr>
                <w:rFonts w:ascii="Calibri" w:eastAsia="Times New Roman" w:hAnsi="Calibri" w:cs="Calibri"/>
                <w:b/>
                <w:bCs/>
                <w:lang w:eastAsia="en-GB"/>
              </w:rPr>
              <w:t>Lunch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12328" w14:textId="77777777" w:rsidR="00EB2CF0" w:rsidRPr="00EB2CF0" w:rsidRDefault="00EB2CF0" w:rsidP="00EB2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EB2CF0">
              <w:rPr>
                <w:rFonts w:ascii="Calibri" w:eastAsia="Times New Roman" w:hAnsi="Calibri" w:cs="Calibri"/>
                <w:b/>
                <w:bCs/>
                <w:lang w:eastAsia="en-GB"/>
              </w:rPr>
              <w:t>Packed lunch with Vegan options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E755F" w14:textId="77777777" w:rsidR="00EB2CF0" w:rsidRPr="00EB2CF0" w:rsidRDefault="00EB2CF0" w:rsidP="00EB2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EB2CF0">
              <w:rPr>
                <w:rFonts w:ascii="Calibri" w:eastAsia="Times New Roman" w:hAnsi="Calibri" w:cs="Calibri"/>
                <w:b/>
                <w:bCs/>
                <w:lang w:eastAsia="en-GB"/>
              </w:rPr>
              <w:t>Snack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498E0F" w14:textId="77777777" w:rsidR="00EB2CF0" w:rsidRPr="00EB2CF0" w:rsidRDefault="00EB2CF0" w:rsidP="00EB2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EB2CF0">
              <w:rPr>
                <w:rFonts w:ascii="Calibri" w:eastAsia="Times New Roman" w:hAnsi="Calibri" w:cs="Calibri"/>
                <w:b/>
                <w:bCs/>
                <w:lang w:eastAsia="en-GB"/>
              </w:rPr>
              <w:t>Dinner with Vegan option</w:t>
            </w:r>
          </w:p>
        </w:tc>
      </w:tr>
      <w:tr w:rsidR="00EB2CF0" w:rsidRPr="00EB2CF0" w14:paraId="78E1584F" w14:textId="77777777" w:rsidTr="00EB2CF0">
        <w:trPr>
          <w:trHeight w:val="124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48A3F" w14:textId="77777777" w:rsidR="00EB2CF0" w:rsidRPr="00EB2CF0" w:rsidRDefault="00EB2CF0" w:rsidP="00EB2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B2CF0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Mon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86708" w14:textId="77777777" w:rsidR="00EB2CF0" w:rsidRPr="00EB2CF0" w:rsidRDefault="00EB2CF0" w:rsidP="00EB2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EB2CF0">
              <w:rPr>
                <w:rFonts w:ascii="Calibri" w:eastAsia="Times New Roman" w:hAnsi="Calibri" w:cs="Calibri"/>
                <w:lang w:eastAsia="en-GB"/>
              </w:rPr>
              <w:t xml:space="preserve">Scrambled Egg on </w:t>
            </w:r>
            <w:r w:rsidRPr="00EB2CF0">
              <w:rPr>
                <w:rFonts w:ascii="Calibri" w:eastAsia="Times New Roman" w:hAnsi="Calibri" w:cs="Calibri"/>
                <w:lang w:eastAsia="en-GB"/>
              </w:rPr>
              <w:br/>
              <w:t>Sourdough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57712" w14:textId="77777777" w:rsidR="00EB2CF0" w:rsidRPr="00EB2CF0" w:rsidRDefault="00EB2CF0" w:rsidP="00EB2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EB2CF0">
              <w:rPr>
                <w:rFonts w:ascii="Calibri" w:eastAsia="Times New Roman" w:hAnsi="Calibri" w:cs="Calibri"/>
                <w:color w:val="7030A0"/>
                <w:lang w:eastAsia="en-GB"/>
              </w:rPr>
              <w:t>Falafel, Hummus, Pitta and Israeli Salad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5CD3A" w14:textId="77777777" w:rsidR="00EB2CF0" w:rsidRPr="00EB2CF0" w:rsidRDefault="00EB2CF0" w:rsidP="00EB2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EB2CF0">
              <w:rPr>
                <w:rFonts w:ascii="Calibri" w:eastAsia="Times New Roman" w:hAnsi="Calibri" w:cs="Calibri"/>
                <w:color w:val="7030A0"/>
                <w:lang w:eastAsia="en-GB"/>
              </w:rPr>
              <w:t>Falafel, Hummus, Pitta and Israeli Salad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EDBD3" w14:textId="77777777" w:rsidR="00EB2CF0" w:rsidRPr="00EB2CF0" w:rsidRDefault="00EB2CF0" w:rsidP="00EB2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EB2CF0">
              <w:rPr>
                <w:rFonts w:ascii="Calibri" w:eastAsia="Times New Roman" w:hAnsi="Calibri" w:cs="Calibri"/>
                <w:lang w:eastAsia="en-GB"/>
              </w:rPr>
              <w:t xml:space="preserve">Berry Smoothie and </w:t>
            </w:r>
            <w:r w:rsidRPr="00EB2CF0">
              <w:rPr>
                <w:rFonts w:ascii="Calibri" w:eastAsia="Times New Roman" w:hAnsi="Calibri" w:cs="Calibri"/>
                <w:color w:val="7030A0"/>
                <w:lang w:eastAsia="en-GB"/>
              </w:rPr>
              <w:t>Garlic Mushrooms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83F882" w14:textId="77777777" w:rsidR="00EB2CF0" w:rsidRPr="00EB2CF0" w:rsidRDefault="00EB2CF0" w:rsidP="00EB2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EB2CF0">
              <w:rPr>
                <w:rFonts w:ascii="Calibri" w:eastAsia="Times New Roman" w:hAnsi="Calibri" w:cs="Calibri"/>
                <w:color w:val="FF0000"/>
                <w:lang w:eastAsia="en-GB"/>
              </w:rPr>
              <w:t>Braised Cabbage Wedges, Dukkah Crusted Butternut and Leek &amp; Kale Pie</w:t>
            </w:r>
          </w:p>
        </w:tc>
      </w:tr>
      <w:tr w:rsidR="00EB2CF0" w:rsidRPr="00EB2CF0" w14:paraId="2DA75D61" w14:textId="77777777" w:rsidTr="00EB2CF0">
        <w:trPr>
          <w:trHeight w:val="136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5BAAB" w14:textId="77777777" w:rsidR="00EB2CF0" w:rsidRPr="00EB2CF0" w:rsidRDefault="00EB2CF0" w:rsidP="00EB2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B2CF0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Tue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72896" w14:textId="77777777" w:rsidR="00EB2CF0" w:rsidRPr="00EB2CF0" w:rsidRDefault="00EB2CF0" w:rsidP="00EB2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sz w:val="20"/>
                <w:szCs w:val="20"/>
                <w:lang w:eastAsia="en-GB"/>
              </w:rPr>
            </w:pPr>
            <w:r w:rsidRPr="00EB2CF0">
              <w:rPr>
                <w:rFonts w:ascii="Calibri" w:eastAsia="Times New Roman" w:hAnsi="Calibri" w:cs="Calibri"/>
                <w:color w:val="7030A0"/>
                <w:sz w:val="20"/>
                <w:szCs w:val="20"/>
                <w:lang w:eastAsia="en-GB"/>
              </w:rPr>
              <w:t>Carrot Cake Porridge with grated carrot, cinnamon &amp; raisins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CBCB5" w14:textId="77777777" w:rsidR="00EB2CF0" w:rsidRPr="00EB2CF0" w:rsidRDefault="00EB2CF0" w:rsidP="00EB2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EB2CF0">
              <w:rPr>
                <w:rFonts w:ascii="Calibri" w:eastAsia="Times New Roman" w:hAnsi="Calibri" w:cs="Calibri"/>
                <w:color w:val="7030A0"/>
                <w:lang w:eastAsia="en-GB"/>
              </w:rPr>
              <w:t>Courgetti Pesto Salad with Poached Eggs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07121" w14:textId="77777777" w:rsidR="00EB2CF0" w:rsidRPr="00EB2CF0" w:rsidRDefault="00EB2CF0" w:rsidP="00EB2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EB2CF0">
              <w:rPr>
                <w:rFonts w:ascii="Calibri" w:eastAsia="Times New Roman" w:hAnsi="Calibri" w:cs="Calibri"/>
                <w:color w:val="FF0000"/>
                <w:lang w:eastAsia="en-GB"/>
              </w:rPr>
              <w:t>Dukkah Crusted Butternut and Leek &amp; Kale Pie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0BEC0" w14:textId="77777777" w:rsidR="00EB2CF0" w:rsidRPr="00EB2CF0" w:rsidRDefault="00EB2CF0" w:rsidP="00EB2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EB2CF0">
              <w:rPr>
                <w:rFonts w:ascii="Calibri" w:eastAsia="Times New Roman" w:hAnsi="Calibri" w:cs="Calibri"/>
                <w:lang w:eastAsia="en-GB"/>
              </w:rPr>
              <w:t>Melon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C2BBB2" w14:textId="77777777" w:rsidR="00EB2CF0" w:rsidRPr="00EB2CF0" w:rsidRDefault="00EB2CF0" w:rsidP="00EB2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EB2CF0">
              <w:rPr>
                <w:rFonts w:ascii="Calibri" w:eastAsia="Times New Roman" w:hAnsi="Calibri" w:cs="Calibri"/>
                <w:color w:val="7030A0"/>
                <w:lang w:eastAsia="en-GB"/>
              </w:rPr>
              <w:t>Salmon (Mushroom) Ramen with Udon noodles</w:t>
            </w:r>
          </w:p>
        </w:tc>
      </w:tr>
      <w:tr w:rsidR="00EB2CF0" w:rsidRPr="00EB2CF0" w14:paraId="45B81EC0" w14:textId="77777777" w:rsidTr="00EB2CF0">
        <w:trPr>
          <w:trHeight w:val="12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6112F" w14:textId="77777777" w:rsidR="00EB2CF0" w:rsidRPr="00EB2CF0" w:rsidRDefault="00EB2CF0" w:rsidP="00EB2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B2CF0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Wed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DDB5D" w14:textId="77777777" w:rsidR="00EB2CF0" w:rsidRPr="00EB2CF0" w:rsidRDefault="00EB2CF0" w:rsidP="00EB2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EB2CF0">
              <w:rPr>
                <w:rFonts w:ascii="Calibri" w:eastAsia="Times New Roman" w:hAnsi="Calibri" w:cs="Calibri"/>
                <w:lang w:eastAsia="en-GB"/>
              </w:rPr>
              <w:t>Smoked Salmon on Sourdough with cucumber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56DD4" w14:textId="185EF5B3" w:rsidR="00EB2CF0" w:rsidRPr="00EB2CF0" w:rsidRDefault="00EB2CF0" w:rsidP="00EB2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EB2CF0">
              <w:rPr>
                <w:rFonts w:ascii="Calibri" w:eastAsia="Times New Roman" w:hAnsi="Calibri" w:cs="Calibri"/>
                <w:color w:val="FF0000"/>
                <w:lang w:eastAsia="en-GB"/>
              </w:rPr>
              <w:t xml:space="preserve">Tuna </w:t>
            </w:r>
            <w:r w:rsidR="002C2DB1" w:rsidRPr="00EB2CF0">
              <w:rPr>
                <w:rFonts w:ascii="Calibri" w:eastAsia="Times New Roman" w:hAnsi="Calibri" w:cs="Calibri"/>
                <w:color w:val="FF0000"/>
                <w:lang w:eastAsia="en-GB"/>
              </w:rPr>
              <w:t>Niçoise</w:t>
            </w:r>
            <w:r w:rsidRPr="00EB2CF0">
              <w:rPr>
                <w:rFonts w:ascii="Calibri" w:eastAsia="Times New Roman" w:hAnsi="Calibri" w:cs="Calibri"/>
                <w:color w:val="FF0000"/>
                <w:lang w:eastAsia="en-GB"/>
              </w:rPr>
              <w:t xml:space="preserve"> Salad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33F32" w14:textId="77777777" w:rsidR="00EB2CF0" w:rsidRPr="00EB2CF0" w:rsidRDefault="00EB2CF0" w:rsidP="00EB2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EB2CF0">
              <w:rPr>
                <w:rFonts w:ascii="Calibri" w:eastAsia="Times New Roman" w:hAnsi="Calibri" w:cs="Calibri"/>
                <w:color w:val="7030A0"/>
                <w:lang w:eastAsia="en-GB"/>
              </w:rPr>
              <w:t>(Mushroom) Ramen with Udon noodles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C518F" w14:textId="77777777" w:rsidR="00EB2CF0" w:rsidRPr="00EB2CF0" w:rsidRDefault="00EB2CF0" w:rsidP="00EB2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EB2CF0">
              <w:rPr>
                <w:rFonts w:ascii="Calibri" w:eastAsia="Times New Roman" w:hAnsi="Calibri" w:cs="Calibri"/>
                <w:color w:val="7030A0"/>
                <w:lang w:eastAsia="en-GB"/>
              </w:rPr>
              <w:t>Greek Yoghurt with Granola and Berries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91A01C" w14:textId="77777777" w:rsidR="00EB2CF0" w:rsidRPr="00EB2CF0" w:rsidRDefault="00EB2CF0" w:rsidP="00EB2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EB2CF0">
              <w:rPr>
                <w:rFonts w:ascii="Calibri" w:eastAsia="Times New Roman" w:hAnsi="Calibri" w:cs="Calibri"/>
                <w:color w:val="7030A0"/>
                <w:lang w:eastAsia="en-GB"/>
              </w:rPr>
              <w:t>One Pot Shwarma Chicken with Chick Peas and Rice</w:t>
            </w:r>
          </w:p>
        </w:tc>
      </w:tr>
      <w:tr w:rsidR="00EB2CF0" w:rsidRPr="00EB2CF0" w14:paraId="7E4A2742" w14:textId="77777777" w:rsidTr="00EB2CF0">
        <w:trPr>
          <w:trHeight w:val="106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077A7" w14:textId="77777777" w:rsidR="00EB2CF0" w:rsidRPr="00EB2CF0" w:rsidRDefault="00EB2CF0" w:rsidP="00EB2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B2CF0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Thur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B1B95" w14:textId="77777777" w:rsidR="00EB2CF0" w:rsidRPr="00EB2CF0" w:rsidRDefault="00EB2CF0" w:rsidP="00EB2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EB2CF0">
              <w:rPr>
                <w:rFonts w:ascii="Calibri" w:eastAsia="Times New Roman" w:hAnsi="Calibri" w:cs="Calibri"/>
                <w:lang w:eastAsia="en-GB"/>
              </w:rPr>
              <w:t>Fasting/Yom Kippur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DFBC5" w14:textId="77777777" w:rsidR="00EB2CF0" w:rsidRPr="00EB2CF0" w:rsidRDefault="00EB2CF0" w:rsidP="00EB2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EB2CF0">
              <w:rPr>
                <w:rFonts w:ascii="Calibri" w:eastAsia="Times New Roman" w:hAnsi="Calibri" w:cs="Calibri"/>
                <w:color w:val="7030A0"/>
                <w:lang w:eastAsia="en-GB"/>
              </w:rPr>
              <w:t>Yom Kippur/Fasting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089D5" w14:textId="77777777" w:rsidR="00EB2CF0" w:rsidRPr="00EB2CF0" w:rsidRDefault="00EB2CF0" w:rsidP="00EB2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EB2CF0">
              <w:rPr>
                <w:rFonts w:ascii="Calibri" w:eastAsia="Times New Roman" w:hAnsi="Calibri" w:cs="Calibri"/>
                <w:lang w:eastAsia="en-GB"/>
              </w:rPr>
              <w:t>Yom Kippur/Fasting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4A558" w14:textId="77777777" w:rsidR="00EB2CF0" w:rsidRPr="00EB2CF0" w:rsidRDefault="00EB2CF0" w:rsidP="00EB2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EB2CF0">
              <w:rPr>
                <w:rFonts w:ascii="Calibri" w:eastAsia="Times New Roman" w:hAnsi="Calibri" w:cs="Calibri"/>
                <w:lang w:eastAsia="en-GB"/>
              </w:rPr>
              <w:t>Yom Kippur/Fasting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C7E933" w14:textId="494E6C14" w:rsidR="00EB2CF0" w:rsidRPr="00EB2CF0" w:rsidRDefault="00EB2CF0" w:rsidP="00EB2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EB2CF0">
              <w:rPr>
                <w:rFonts w:ascii="Calibri" w:eastAsia="Times New Roman" w:hAnsi="Calibri" w:cs="Calibri"/>
                <w:color w:val="7030A0"/>
                <w:lang w:eastAsia="en-GB"/>
              </w:rPr>
              <w:t xml:space="preserve">Nachos with guacamole, corn, </w:t>
            </w:r>
            <w:r w:rsidR="002C2DB1" w:rsidRPr="00EB2CF0">
              <w:rPr>
                <w:rFonts w:ascii="Calibri" w:eastAsia="Times New Roman" w:hAnsi="Calibri" w:cs="Calibri"/>
                <w:color w:val="7030A0"/>
                <w:lang w:eastAsia="en-GB"/>
              </w:rPr>
              <w:t>tomato</w:t>
            </w:r>
            <w:r w:rsidRPr="00EB2CF0">
              <w:rPr>
                <w:rFonts w:ascii="Calibri" w:eastAsia="Times New Roman" w:hAnsi="Calibri" w:cs="Calibri"/>
                <w:color w:val="7030A0"/>
                <w:lang w:eastAsia="en-GB"/>
              </w:rPr>
              <w:t xml:space="preserve"> salsa, crispy kale and beans</w:t>
            </w:r>
          </w:p>
        </w:tc>
      </w:tr>
      <w:tr w:rsidR="00EB2CF0" w:rsidRPr="00EB2CF0" w14:paraId="07186716" w14:textId="77777777" w:rsidTr="00EB2CF0">
        <w:trPr>
          <w:trHeight w:val="157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11818" w14:textId="77777777" w:rsidR="00EB2CF0" w:rsidRPr="00EB2CF0" w:rsidRDefault="00EB2CF0" w:rsidP="00EB2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B2CF0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Fri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63A24" w14:textId="77777777" w:rsidR="00EB2CF0" w:rsidRPr="00EB2CF0" w:rsidRDefault="00EB2CF0" w:rsidP="00EB2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EB2CF0">
              <w:rPr>
                <w:rFonts w:ascii="Calibri" w:eastAsia="Times New Roman" w:hAnsi="Calibri" w:cs="Calibri"/>
                <w:color w:val="7030A0"/>
                <w:lang w:eastAsia="en-GB"/>
              </w:rPr>
              <w:t>Greek Yoghurt with Granola and Berries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166CB" w14:textId="5B97FC24" w:rsidR="00EB2CF0" w:rsidRPr="00EB2CF0" w:rsidRDefault="00EB2CF0" w:rsidP="00EB2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EB2CF0">
              <w:rPr>
                <w:rFonts w:ascii="Calibri" w:eastAsia="Times New Roman" w:hAnsi="Calibri" w:cs="Calibri"/>
                <w:color w:val="7030A0"/>
                <w:lang w:eastAsia="en-GB"/>
              </w:rPr>
              <w:t>Waldorf Salad with Quinoa and Red O</w:t>
            </w:r>
            <w:r w:rsidR="002C2DB1">
              <w:rPr>
                <w:rFonts w:ascii="Calibri" w:eastAsia="Times New Roman" w:hAnsi="Calibri" w:cs="Calibri"/>
                <w:color w:val="7030A0"/>
                <w:lang w:eastAsia="en-GB"/>
              </w:rPr>
              <w:t>n</w:t>
            </w:r>
            <w:r w:rsidRPr="00EB2CF0">
              <w:rPr>
                <w:rFonts w:ascii="Calibri" w:eastAsia="Times New Roman" w:hAnsi="Calibri" w:cs="Calibri"/>
                <w:color w:val="7030A0"/>
                <w:lang w:eastAsia="en-GB"/>
              </w:rPr>
              <w:t xml:space="preserve">ion, Broccoli &amp; Cashew Salad and </w:t>
            </w:r>
            <w:r w:rsidRPr="00EB2CF0">
              <w:rPr>
                <w:rFonts w:ascii="Calibri" w:eastAsia="Times New Roman" w:hAnsi="Calibri" w:cs="Calibri"/>
                <w:color w:val="FF0000"/>
                <w:lang w:eastAsia="en-GB"/>
              </w:rPr>
              <w:t>Beetroot, Apple &amp; Rocket Salad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17348" w14:textId="77777777" w:rsidR="00EB2CF0" w:rsidRPr="00EB2CF0" w:rsidRDefault="00EB2CF0" w:rsidP="00EB2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EB2CF0">
              <w:rPr>
                <w:rFonts w:ascii="Calibri" w:eastAsia="Times New Roman" w:hAnsi="Calibri" w:cs="Calibri"/>
                <w:lang w:eastAsia="en-GB"/>
              </w:rPr>
              <w:t xml:space="preserve"> Tomato, Mushroom Pasta with</w:t>
            </w:r>
            <w:r w:rsidRPr="00EB2CF0">
              <w:rPr>
                <w:rFonts w:ascii="Calibri" w:eastAsia="Times New Roman" w:hAnsi="Calibri" w:cs="Calibri"/>
                <w:color w:val="FF0000"/>
                <w:lang w:eastAsia="en-GB"/>
              </w:rPr>
              <w:t xml:space="preserve"> </w:t>
            </w:r>
            <w:r w:rsidRPr="00EB2CF0">
              <w:rPr>
                <w:rFonts w:ascii="Calibri" w:eastAsia="Times New Roman" w:hAnsi="Calibri" w:cs="Calibri"/>
                <w:color w:val="7030A0"/>
                <w:lang w:eastAsia="en-GB"/>
              </w:rPr>
              <w:t xml:space="preserve">Rosemary </w:t>
            </w:r>
            <w:r w:rsidRPr="00EB2CF0">
              <w:rPr>
                <w:rFonts w:ascii="Calibri" w:eastAsia="Times New Roman" w:hAnsi="Calibri" w:cs="Calibri"/>
                <w:color w:val="7030A0"/>
                <w:lang w:eastAsia="en-GB"/>
              </w:rPr>
              <w:br/>
              <w:t>Sun-Blushed Tomatoes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05C9C" w14:textId="77777777" w:rsidR="00EB2CF0" w:rsidRPr="00EB2CF0" w:rsidRDefault="00EB2CF0" w:rsidP="00EB2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EB2CF0">
              <w:rPr>
                <w:rFonts w:ascii="Calibri" w:eastAsia="Times New Roman" w:hAnsi="Calibri" w:cs="Calibri"/>
                <w:color w:val="7030A0"/>
                <w:lang w:eastAsia="en-GB"/>
              </w:rPr>
              <w:t>Spiced Apple compote with Greek Yoghurt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6DA324" w14:textId="77777777" w:rsidR="00EB2CF0" w:rsidRPr="00EB2CF0" w:rsidRDefault="00EB2CF0" w:rsidP="00EB2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EB2CF0">
              <w:rPr>
                <w:rFonts w:ascii="Calibri" w:eastAsia="Times New Roman" w:hAnsi="Calibri" w:cs="Calibri"/>
                <w:color w:val="7030A0"/>
                <w:lang w:eastAsia="en-GB"/>
              </w:rPr>
              <w:t>Chicken (Vegetable) Tagine with Prunes &amp; Apricots with Cous Cous</w:t>
            </w:r>
            <w:r w:rsidRPr="00EB2CF0">
              <w:rPr>
                <w:rFonts w:ascii="Calibri" w:eastAsia="Times New Roman" w:hAnsi="Calibri" w:cs="Calibri"/>
                <w:color w:val="FF0000"/>
                <w:lang w:eastAsia="en-GB"/>
              </w:rPr>
              <w:t xml:space="preserve"> and Baked Apples</w:t>
            </w:r>
          </w:p>
        </w:tc>
      </w:tr>
      <w:tr w:rsidR="00EB2CF0" w:rsidRPr="00EB2CF0" w14:paraId="120FDD9E" w14:textId="77777777" w:rsidTr="00EB2CF0">
        <w:trPr>
          <w:trHeight w:val="12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763A6" w14:textId="77777777" w:rsidR="00EB2CF0" w:rsidRPr="00EB2CF0" w:rsidRDefault="00EB2CF0" w:rsidP="00EB2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B2CF0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Sat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6BB09" w14:textId="77777777" w:rsidR="00EB2CF0" w:rsidRPr="00EB2CF0" w:rsidRDefault="00EB2CF0" w:rsidP="00EB2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EB2CF0">
              <w:rPr>
                <w:rFonts w:ascii="Calibri" w:eastAsia="Times New Roman" w:hAnsi="Calibri" w:cs="Calibri"/>
                <w:color w:val="7030A0"/>
                <w:lang w:eastAsia="en-GB"/>
              </w:rPr>
              <w:t>Breakfast Pancakes with Yoghurt &amp; Berries</w:t>
            </w:r>
          </w:p>
        </w:tc>
        <w:tc>
          <w:tcPr>
            <w:tcW w:w="6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2190B" w14:textId="77777777" w:rsidR="00EB2CF0" w:rsidRPr="00EB2CF0" w:rsidRDefault="00EB2CF0" w:rsidP="00EB2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EB2CF0">
              <w:rPr>
                <w:rFonts w:ascii="Calibri" w:eastAsia="Times New Roman" w:hAnsi="Calibri" w:cs="Calibri"/>
                <w:color w:val="7030A0"/>
                <w:lang w:eastAsia="en-GB"/>
              </w:rPr>
              <w:t>Shakshuka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78D7E" w14:textId="77777777" w:rsidR="00EB2CF0" w:rsidRPr="00EB2CF0" w:rsidRDefault="00EB2CF0" w:rsidP="00EB2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EB2CF0">
              <w:rPr>
                <w:rFonts w:ascii="Calibri" w:eastAsia="Times New Roman" w:hAnsi="Calibri" w:cs="Calibri"/>
                <w:color w:val="7030A0"/>
                <w:lang w:eastAsia="en-GB"/>
              </w:rPr>
              <w:t>Raspberry &amp; Date Bars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3BF417" w14:textId="77777777" w:rsidR="00EB2CF0" w:rsidRPr="00EB2CF0" w:rsidRDefault="00EB2CF0" w:rsidP="00EB2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EB2CF0">
              <w:rPr>
                <w:rFonts w:ascii="Calibri" w:eastAsia="Times New Roman" w:hAnsi="Calibri" w:cs="Calibri"/>
                <w:lang w:eastAsia="en-GB"/>
              </w:rPr>
              <w:t xml:space="preserve">Out for dinner </w:t>
            </w:r>
          </w:p>
        </w:tc>
      </w:tr>
      <w:tr w:rsidR="00EB2CF0" w:rsidRPr="00EB2CF0" w14:paraId="4869F6D3" w14:textId="77777777" w:rsidTr="00EB2CF0">
        <w:trPr>
          <w:trHeight w:val="9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59FEA" w14:textId="77777777" w:rsidR="00EB2CF0" w:rsidRPr="00EB2CF0" w:rsidRDefault="00EB2CF0" w:rsidP="00EB2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B2CF0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Sun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47940" w14:textId="77777777" w:rsidR="00EB2CF0" w:rsidRPr="00EB2CF0" w:rsidRDefault="00EB2CF0" w:rsidP="00EB2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EB2CF0">
              <w:rPr>
                <w:rFonts w:ascii="Calibri" w:eastAsia="Times New Roman" w:hAnsi="Calibri" w:cs="Calibri"/>
                <w:lang w:eastAsia="en-GB"/>
              </w:rPr>
              <w:t>French Toast with berries</w:t>
            </w:r>
          </w:p>
        </w:tc>
        <w:tc>
          <w:tcPr>
            <w:tcW w:w="6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6C4A4A" w14:textId="77777777" w:rsidR="00EB2CF0" w:rsidRPr="00EB2CF0" w:rsidRDefault="00EB2CF0" w:rsidP="00EB2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EB2CF0">
              <w:rPr>
                <w:rFonts w:ascii="Calibri" w:eastAsia="Times New Roman" w:hAnsi="Calibri" w:cs="Calibri"/>
                <w:color w:val="7030A0"/>
                <w:lang w:eastAsia="en-GB"/>
              </w:rPr>
              <w:t>Roasted Tomato &amp; Pepper Soup with Basil Smash and leftovers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AE202" w14:textId="77777777" w:rsidR="00EB2CF0" w:rsidRPr="00EB2CF0" w:rsidRDefault="00EB2CF0" w:rsidP="00EB2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EB2CF0">
              <w:rPr>
                <w:rFonts w:ascii="Calibri" w:eastAsia="Times New Roman" w:hAnsi="Calibri" w:cs="Calibri"/>
                <w:color w:val="7030A0"/>
                <w:lang w:eastAsia="en-GB"/>
              </w:rPr>
              <w:t>Raspberry &amp; Date Bars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6D3A80" w14:textId="77777777" w:rsidR="00EB2CF0" w:rsidRPr="00EB2CF0" w:rsidRDefault="00EB2CF0" w:rsidP="00EB2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en-GB"/>
              </w:rPr>
            </w:pPr>
            <w:r w:rsidRPr="00EB2CF0">
              <w:rPr>
                <w:rFonts w:ascii="Calibri" w:eastAsia="Times New Roman" w:hAnsi="Calibri" w:cs="Calibri"/>
                <w:color w:val="002060"/>
                <w:lang w:eastAsia="en-GB"/>
              </w:rPr>
              <w:t>Leftovers</w:t>
            </w:r>
          </w:p>
        </w:tc>
      </w:tr>
      <w:tr w:rsidR="00EB2CF0" w:rsidRPr="00EB2CF0" w14:paraId="481E0BD2" w14:textId="77777777" w:rsidTr="00EB2CF0">
        <w:trPr>
          <w:trHeight w:val="300"/>
        </w:trPr>
        <w:tc>
          <w:tcPr>
            <w:tcW w:w="87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ECA94" w14:textId="77777777" w:rsidR="00EB2CF0" w:rsidRPr="00EB2CF0" w:rsidRDefault="00EB2CF0" w:rsidP="00EB2C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7030A0"/>
                <w:lang w:eastAsia="en-GB"/>
              </w:rPr>
            </w:pPr>
            <w:r w:rsidRPr="00EB2CF0">
              <w:rPr>
                <w:rFonts w:ascii="Calibri" w:eastAsia="Times New Roman" w:hAnsi="Calibri" w:cs="Calibri"/>
                <w:b/>
                <w:bCs/>
                <w:color w:val="7030A0"/>
                <w:lang w:eastAsia="en-GB"/>
              </w:rPr>
              <w:t xml:space="preserve">Recipe available on my website    </w:t>
            </w:r>
            <w:r w:rsidRPr="00EB2CF0">
              <w:rPr>
                <w:rFonts w:ascii="Calibri" w:eastAsia="Times New Roman" w:hAnsi="Calibri" w:cs="Calibri"/>
                <w:b/>
                <w:bCs/>
                <w:color w:val="FF0000"/>
                <w:lang w:eastAsia="en-GB"/>
              </w:rPr>
              <w:t xml:space="preserve"> Recipe in development</w:t>
            </w:r>
            <w:r w:rsidRPr="00EB2CF0">
              <w:rPr>
                <w:rFonts w:ascii="Calibri" w:eastAsia="Times New Roman" w:hAnsi="Calibri" w:cs="Calibri"/>
                <w:b/>
                <w:bCs/>
                <w:color w:val="7030A0"/>
                <w:lang w:eastAsia="en-GB"/>
              </w:rPr>
              <w:t xml:space="preserve">  </w:t>
            </w:r>
            <w:r w:rsidRPr="00EB2CF0">
              <w:rPr>
                <w:rFonts w:ascii="Calibri" w:eastAsia="Times New Roman" w:hAnsi="Calibri" w:cs="Calibri"/>
                <w:b/>
                <w:bCs/>
                <w:color w:val="00B050"/>
                <w:lang w:eastAsia="en-GB"/>
              </w:rPr>
              <w:t>Vegan Alternative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E6602" w14:textId="77777777" w:rsidR="00EB2CF0" w:rsidRPr="00EB2CF0" w:rsidRDefault="00EB2CF0" w:rsidP="00EB2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EB2CF0">
              <w:rPr>
                <w:rFonts w:ascii="Calibri" w:eastAsia="Times New Roman" w:hAnsi="Calibri" w:cs="Calibri"/>
                <w:color w:val="FF0000"/>
                <w:lang w:eastAsia="en-GB"/>
              </w:rPr>
              <w:t> 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3C3730" w14:textId="77777777" w:rsidR="00EB2CF0" w:rsidRPr="00EB2CF0" w:rsidRDefault="00EB2CF0" w:rsidP="00EB2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EB2CF0">
              <w:rPr>
                <w:rFonts w:ascii="Calibri" w:eastAsia="Times New Roman" w:hAnsi="Calibri" w:cs="Calibri"/>
                <w:color w:val="FF0000"/>
                <w:lang w:eastAsia="en-GB"/>
              </w:rPr>
              <w:t> </w:t>
            </w:r>
          </w:p>
        </w:tc>
      </w:tr>
    </w:tbl>
    <w:p w14:paraId="3041FB2B" w14:textId="77777777" w:rsidR="008A04B3" w:rsidRDefault="008A04B3" w:rsidP="00A87AC9"/>
    <w:sectPr w:rsidR="008A04B3" w:rsidSect="009B1738">
      <w:pgSz w:w="16838" w:h="11906" w:orient="landscape"/>
      <w:pgMar w:top="142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09877D" w14:textId="77777777" w:rsidR="002C0F5A" w:rsidRDefault="002C0F5A" w:rsidP="00621C96">
      <w:pPr>
        <w:spacing w:after="0" w:line="240" w:lineRule="auto"/>
      </w:pPr>
      <w:r>
        <w:separator/>
      </w:r>
    </w:p>
  </w:endnote>
  <w:endnote w:type="continuationSeparator" w:id="0">
    <w:p w14:paraId="1A71CD52" w14:textId="77777777" w:rsidR="002C0F5A" w:rsidRDefault="002C0F5A" w:rsidP="00621C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D2431C" w14:textId="77777777" w:rsidR="002C0F5A" w:rsidRDefault="002C0F5A" w:rsidP="00621C96">
      <w:pPr>
        <w:spacing w:after="0" w:line="240" w:lineRule="auto"/>
      </w:pPr>
      <w:r>
        <w:separator/>
      </w:r>
    </w:p>
  </w:footnote>
  <w:footnote w:type="continuationSeparator" w:id="0">
    <w:p w14:paraId="3C130D18" w14:textId="77777777" w:rsidR="002C0F5A" w:rsidRDefault="002C0F5A" w:rsidP="00621C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C86"/>
    <w:rsid w:val="00007376"/>
    <w:rsid w:val="00022311"/>
    <w:rsid w:val="00042E07"/>
    <w:rsid w:val="00073E83"/>
    <w:rsid w:val="00077BBE"/>
    <w:rsid w:val="000B482C"/>
    <w:rsid w:val="001A2B87"/>
    <w:rsid w:val="001B0B99"/>
    <w:rsid w:val="001C6F4F"/>
    <w:rsid w:val="00200A78"/>
    <w:rsid w:val="002028DC"/>
    <w:rsid w:val="00207C1B"/>
    <w:rsid w:val="002160DC"/>
    <w:rsid w:val="00217A13"/>
    <w:rsid w:val="00240FAA"/>
    <w:rsid w:val="002418D5"/>
    <w:rsid w:val="0028435E"/>
    <w:rsid w:val="00290A99"/>
    <w:rsid w:val="002C0F5A"/>
    <w:rsid w:val="002C2DB1"/>
    <w:rsid w:val="002E70BB"/>
    <w:rsid w:val="00305B87"/>
    <w:rsid w:val="00311BDE"/>
    <w:rsid w:val="00332564"/>
    <w:rsid w:val="00333D86"/>
    <w:rsid w:val="00344971"/>
    <w:rsid w:val="003F0FA6"/>
    <w:rsid w:val="004025E6"/>
    <w:rsid w:val="00404C14"/>
    <w:rsid w:val="00404CD4"/>
    <w:rsid w:val="004253B7"/>
    <w:rsid w:val="004825ED"/>
    <w:rsid w:val="0049297D"/>
    <w:rsid w:val="004A09F0"/>
    <w:rsid w:val="004B080E"/>
    <w:rsid w:val="004E5A90"/>
    <w:rsid w:val="0051372F"/>
    <w:rsid w:val="005363F4"/>
    <w:rsid w:val="005669B4"/>
    <w:rsid w:val="00580A94"/>
    <w:rsid w:val="005B5FD1"/>
    <w:rsid w:val="00621C96"/>
    <w:rsid w:val="00622046"/>
    <w:rsid w:val="00654FFE"/>
    <w:rsid w:val="00680404"/>
    <w:rsid w:val="00697ED2"/>
    <w:rsid w:val="006F06A3"/>
    <w:rsid w:val="006F5293"/>
    <w:rsid w:val="0072259D"/>
    <w:rsid w:val="007576BB"/>
    <w:rsid w:val="0077500E"/>
    <w:rsid w:val="007C497F"/>
    <w:rsid w:val="007F11E4"/>
    <w:rsid w:val="00835960"/>
    <w:rsid w:val="00861A18"/>
    <w:rsid w:val="008A04B3"/>
    <w:rsid w:val="008C7898"/>
    <w:rsid w:val="008E517C"/>
    <w:rsid w:val="009817BF"/>
    <w:rsid w:val="009B1738"/>
    <w:rsid w:val="009B6F31"/>
    <w:rsid w:val="009E3D99"/>
    <w:rsid w:val="009F1BCB"/>
    <w:rsid w:val="00A07DF2"/>
    <w:rsid w:val="00A146BD"/>
    <w:rsid w:val="00A51A29"/>
    <w:rsid w:val="00A87AC9"/>
    <w:rsid w:val="00A93DF2"/>
    <w:rsid w:val="00AE3DAB"/>
    <w:rsid w:val="00B4739A"/>
    <w:rsid w:val="00B54256"/>
    <w:rsid w:val="00B8154C"/>
    <w:rsid w:val="00B955A0"/>
    <w:rsid w:val="00BA051F"/>
    <w:rsid w:val="00C43F1C"/>
    <w:rsid w:val="00C65CC7"/>
    <w:rsid w:val="00C80BA9"/>
    <w:rsid w:val="00CD7148"/>
    <w:rsid w:val="00D16C89"/>
    <w:rsid w:val="00D202AE"/>
    <w:rsid w:val="00D40A0A"/>
    <w:rsid w:val="00D6189A"/>
    <w:rsid w:val="00D67C86"/>
    <w:rsid w:val="00D73BA2"/>
    <w:rsid w:val="00D90A31"/>
    <w:rsid w:val="00D930FF"/>
    <w:rsid w:val="00DF5E20"/>
    <w:rsid w:val="00E12ADE"/>
    <w:rsid w:val="00E723E8"/>
    <w:rsid w:val="00E756CF"/>
    <w:rsid w:val="00EB2CF0"/>
    <w:rsid w:val="00EC38AD"/>
    <w:rsid w:val="00F05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973A064"/>
  <w15:chartTrackingRefBased/>
  <w15:docId w15:val="{99458ED2-8153-43D3-B91B-1475D504E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20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20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43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223</Words>
  <Characters>1276</Characters>
  <Application>Microsoft Office Word</Application>
  <DocSecurity>0</DocSecurity>
  <Lines>10</Lines>
  <Paragraphs>2</Paragraphs>
  <ScaleCrop>false</ScaleCrop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Jayson, Dean L.</dc:creator>
  <cp:keywords/>
  <dc:description/>
  <cp:lastModifiedBy>Dean Jayson</cp:lastModifiedBy>
  <cp:revision>3</cp:revision>
  <cp:lastPrinted>2021-07-12T09:09:00Z</cp:lastPrinted>
  <dcterms:created xsi:type="dcterms:W3CDTF">2021-09-12T18:35:00Z</dcterms:created>
  <dcterms:modified xsi:type="dcterms:W3CDTF">2021-09-12T18:36:00Z</dcterms:modified>
</cp:coreProperties>
</file>