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D90A31" w:rsidRPr="00D90A31" w14:paraId="63152418" w14:textId="77777777" w:rsidTr="00D90A31">
        <w:trPr>
          <w:trHeight w:val="600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292A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June 28th</w:t>
            </w:r>
          </w:p>
        </w:tc>
      </w:tr>
      <w:tr w:rsidR="00D90A31" w:rsidRPr="00D90A31" w14:paraId="44871CC6" w14:textId="77777777" w:rsidTr="00D90A31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5E1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791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C73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927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AAF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CA48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D90A31" w:rsidRPr="00D90A31" w14:paraId="181254FA" w14:textId="77777777" w:rsidTr="00D90A31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212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3B9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D90A31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91C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FF0000"/>
                <w:lang w:eastAsia="en-GB"/>
              </w:rPr>
              <w:t>Stuffed Courgettes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D42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Hummus </w:t>
            </w:r>
            <w:r w:rsidRPr="00D90A31">
              <w:rPr>
                <w:rFonts w:ascii="Calibri" w:eastAsia="Times New Roman" w:hAnsi="Calibri" w:cs="Calibri"/>
                <w:lang w:eastAsia="en-GB"/>
              </w:rPr>
              <w:t>with pitta, crudites and grapes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101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lang w:eastAsia="en-GB"/>
              </w:rPr>
              <w:t xml:space="preserve">Berry Smoothie and </w:t>
            </w: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015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Vegetable Pad Thai</w:t>
            </w:r>
          </w:p>
        </w:tc>
      </w:tr>
      <w:tr w:rsidR="00D90A31" w:rsidRPr="00D90A31" w14:paraId="0F9B270E" w14:textId="77777777" w:rsidTr="00D90A31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B27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0B7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42324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Duck &amp; Pomegranate Salad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A91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Za'atar Chick Pea Salad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93F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275E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Veg Sushi with cucumber, avocado - miso soup &amp; edamame </w:t>
            </w:r>
          </w:p>
        </w:tc>
      </w:tr>
      <w:tr w:rsidR="00D90A31" w:rsidRPr="00D90A31" w14:paraId="375937C8" w14:textId="77777777" w:rsidTr="00D90A31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8C3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EEB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B2F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4A9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Veg Sushi with cucumber, avocado - miso soup &amp; edamame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12A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lang w:eastAsia="en-GB"/>
              </w:rPr>
              <w:t>Passion Fruit &amp; Strawberries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13D2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FF0000"/>
                <w:lang w:eastAsia="en-GB"/>
              </w:rPr>
              <w:t>Cod with Tomato Tapenade &amp; Cauliflower Puree</w:t>
            </w:r>
          </w:p>
        </w:tc>
      </w:tr>
      <w:tr w:rsidR="00D90A31" w:rsidRPr="00D90A31" w14:paraId="05E9BADF" w14:textId="77777777" w:rsidTr="00D90A31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AFC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2C1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DAC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4DF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Creamy Cauliflower (cheese) (Freezer stash)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A22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lang w:eastAsia="en-GB"/>
              </w:rPr>
              <w:t>Grapes and 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39E3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lang w:eastAsia="en-GB"/>
              </w:rPr>
              <w:t>Out at a 50th! Kids to have Baked Potato with beans, sweetcorn &amp; coleslaw/cheese</w:t>
            </w:r>
          </w:p>
        </w:tc>
      </w:tr>
      <w:tr w:rsidR="00D90A31" w:rsidRPr="00D90A31" w14:paraId="6686B371" w14:textId="77777777" w:rsidTr="00D90A31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4B9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3163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742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Omelette with Smoked Mackerel Pate on Mixed Seed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613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0D0D0D"/>
                <w:lang w:eastAsia="en-GB"/>
              </w:rPr>
              <w:t>Mushroom Pasta with</w:t>
            </w:r>
            <w:r w:rsidRPr="00D90A31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Sun-Blushed Rosemary Tomatoes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4B6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Raspberry &amp; Date Bars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6CB2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One Pot Shwarma Chicken (Butternut Squash) with Fattoush Salad</w:t>
            </w:r>
          </w:p>
        </w:tc>
      </w:tr>
      <w:tr w:rsidR="00D90A31" w:rsidRPr="00D90A31" w14:paraId="62BEF7CC" w14:textId="77777777" w:rsidTr="00D90A31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A87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D22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D75D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lang w:eastAsia="en-GB"/>
              </w:rPr>
              <w:t xml:space="preserve">Out for lunch - (Brother's Birthday)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7DA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3A3C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Baked Chicken (tofu) Nuggets </w:t>
            </w:r>
            <w:r w:rsidRPr="00D90A31">
              <w:rPr>
                <w:rFonts w:ascii="Calibri" w:eastAsia="Times New Roman" w:hAnsi="Calibri" w:cs="Calibri"/>
                <w:lang w:eastAsia="en-GB"/>
              </w:rPr>
              <w:t>with Chips &amp; C</w:t>
            </w: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oleslaw</w:t>
            </w:r>
            <w:r w:rsidRPr="00D90A31">
              <w:rPr>
                <w:rFonts w:ascii="Calibri" w:eastAsia="Times New Roman" w:hAnsi="Calibri" w:cs="Calibri"/>
                <w:lang w:eastAsia="en-GB"/>
              </w:rPr>
              <w:br/>
              <w:t>Euros Semi Final</w:t>
            </w:r>
          </w:p>
        </w:tc>
      </w:tr>
      <w:tr w:rsidR="00D90A31" w:rsidRPr="00D90A31" w14:paraId="576E02E9" w14:textId="77777777" w:rsidTr="00D90A31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6E8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E67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A360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Veggie Fry up - Sausages, eggs, mushrooms, garlic spinach, tomatoes &amp; beans on toast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189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7030A0"/>
                <w:lang w:eastAsia="en-GB"/>
              </w:rPr>
              <w:t>Black Bean Brownies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11C2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002060"/>
                <w:lang w:eastAsia="en-GB"/>
              </w:rPr>
              <w:t>Out at friends</w:t>
            </w:r>
          </w:p>
        </w:tc>
      </w:tr>
      <w:tr w:rsidR="00D90A31" w:rsidRPr="00D90A31" w14:paraId="7A2B0592" w14:textId="77777777" w:rsidTr="00D90A31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0C4" w14:textId="77777777" w:rsidR="00D90A31" w:rsidRPr="00D90A31" w:rsidRDefault="00D90A31" w:rsidP="00D90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D90A31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D90A31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  <w:r w:rsidRPr="00D90A31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Vegan Alternative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8D29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558E" w14:textId="77777777" w:rsidR="00D90A31" w:rsidRPr="00D90A31" w:rsidRDefault="00D90A31" w:rsidP="00D9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90A3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1BDE" w14:textId="77777777" w:rsidR="00621C96" w:rsidRDefault="00621C96" w:rsidP="00621C96">
      <w:pPr>
        <w:spacing w:after="0" w:line="240" w:lineRule="auto"/>
      </w:pPr>
      <w:r>
        <w:separator/>
      </w:r>
    </w:p>
  </w:endnote>
  <w:endnote w:type="continuationSeparator" w:id="0">
    <w:p w14:paraId="14D200F7" w14:textId="77777777" w:rsidR="00621C96" w:rsidRDefault="00621C96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7721" w14:textId="77777777" w:rsidR="00621C96" w:rsidRDefault="00621C96" w:rsidP="00621C96">
      <w:pPr>
        <w:spacing w:after="0" w:line="240" w:lineRule="auto"/>
      </w:pPr>
      <w:r>
        <w:separator/>
      </w:r>
    </w:p>
  </w:footnote>
  <w:footnote w:type="continuationSeparator" w:id="0">
    <w:p w14:paraId="5240CDE8" w14:textId="77777777" w:rsidR="00621C96" w:rsidRDefault="00621C96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B482C"/>
    <w:rsid w:val="001A2B87"/>
    <w:rsid w:val="001B0B99"/>
    <w:rsid w:val="001C6F4F"/>
    <w:rsid w:val="00200A78"/>
    <w:rsid w:val="00207C1B"/>
    <w:rsid w:val="002160DC"/>
    <w:rsid w:val="00217A13"/>
    <w:rsid w:val="00240FAA"/>
    <w:rsid w:val="002418D5"/>
    <w:rsid w:val="0028435E"/>
    <w:rsid w:val="00290A99"/>
    <w:rsid w:val="002E70BB"/>
    <w:rsid w:val="00311BDE"/>
    <w:rsid w:val="00332564"/>
    <w:rsid w:val="00333D86"/>
    <w:rsid w:val="00344971"/>
    <w:rsid w:val="003F0FA6"/>
    <w:rsid w:val="004025E6"/>
    <w:rsid w:val="00404C14"/>
    <w:rsid w:val="00404CD4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80A94"/>
    <w:rsid w:val="005B5FD1"/>
    <w:rsid w:val="00621C96"/>
    <w:rsid w:val="00622046"/>
    <w:rsid w:val="00654FFE"/>
    <w:rsid w:val="00680404"/>
    <w:rsid w:val="00697ED2"/>
    <w:rsid w:val="006F06A3"/>
    <w:rsid w:val="006F5293"/>
    <w:rsid w:val="0072259D"/>
    <w:rsid w:val="007576BB"/>
    <w:rsid w:val="0077500E"/>
    <w:rsid w:val="007C497F"/>
    <w:rsid w:val="007F11E4"/>
    <w:rsid w:val="00861A18"/>
    <w:rsid w:val="008A04B3"/>
    <w:rsid w:val="008C7898"/>
    <w:rsid w:val="008E517C"/>
    <w:rsid w:val="009817BF"/>
    <w:rsid w:val="009B1738"/>
    <w:rsid w:val="009B6F31"/>
    <w:rsid w:val="009E3D99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7C86"/>
    <w:rsid w:val="00D73BA2"/>
    <w:rsid w:val="00D90A31"/>
    <w:rsid w:val="00D930FF"/>
    <w:rsid w:val="00DF5E20"/>
    <w:rsid w:val="00E12ADE"/>
    <w:rsid w:val="00E723E8"/>
    <w:rsid w:val="00E756CF"/>
    <w:rsid w:val="00E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2021-05-23T17:40:00Z</cp:lastPrinted>
  <dcterms:created xsi:type="dcterms:W3CDTF">2021-06-25T11:11:00Z</dcterms:created>
  <dcterms:modified xsi:type="dcterms:W3CDTF">2021-06-25T11:12:00Z</dcterms:modified>
</cp:coreProperties>
</file>