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5820" w:type="dxa"/>
        <w:tblInd w:w="-948" w:type="dxa"/>
        <w:tblLook w:val="04A0" w:firstRow="1" w:lastRow="0" w:firstColumn="1" w:lastColumn="0" w:noHBand="0" w:noVBand="1"/>
      </w:tblPr>
      <w:tblGrid>
        <w:gridCol w:w="880"/>
        <w:gridCol w:w="2080"/>
        <w:gridCol w:w="3580"/>
        <w:gridCol w:w="2860"/>
        <w:gridCol w:w="1900"/>
        <w:gridCol w:w="4520"/>
      </w:tblGrid>
      <w:tr w:rsidR="00311BDE" w:rsidRPr="00311BDE" w14:paraId="12F11081" w14:textId="77777777" w:rsidTr="00311BDE">
        <w:trPr>
          <w:trHeight w:val="600"/>
        </w:trPr>
        <w:tc>
          <w:tcPr>
            <w:tcW w:w="15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04197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June 21st</w:t>
            </w:r>
          </w:p>
        </w:tc>
      </w:tr>
      <w:tr w:rsidR="00311BDE" w:rsidRPr="00311BDE" w14:paraId="225EB29C" w14:textId="77777777" w:rsidTr="009E3D99">
        <w:trPr>
          <w:trHeight w:val="70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5C0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C22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E9D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199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148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25F2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311BDE" w:rsidRPr="00311BDE" w14:paraId="7281C9F0" w14:textId="77777777" w:rsidTr="009E3D99">
        <w:trPr>
          <w:trHeight w:val="1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5DE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C29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311BDE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173" w14:textId="5AF24419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Fattoush Salad</w:t>
            </w:r>
            <w:r w:rsidRPr="00311B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Harissa Spiced </w:t>
            </w:r>
            <w:proofErr w:type="gramStart"/>
            <w:r w:rsidRPr="00311BDE">
              <w:rPr>
                <w:rFonts w:ascii="Calibri" w:eastAsia="Times New Roman" w:hAnsi="Calibri" w:cs="Calibri"/>
                <w:color w:val="000000"/>
                <w:lang w:eastAsia="en-GB"/>
              </w:rPr>
              <w:t>Chick</w:t>
            </w:r>
            <w:r w:rsidR="00D930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11BDE">
              <w:rPr>
                <w:rFonts w:ascii="Calibri" w:eastAsia="Times New Roman" w:hAnsi="Calibri" w:cs="Calibri"/>
                <w:color w:val="000000"/>
                <w:lang w:eastAsia="en-GB"/>
              </w:rPr>
              <w:t>Peas</w:t>
            </w:r>
            <w:proofErr w:type="gramEnd"/>
            <w:r w:rsidRPr="00311B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 tahini yoghurt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73B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Hummus </w:t>
            </w:r>
            <w:r w:rsidRPr="00311BDE">
              <w:rPr>
                <w:rFonts w:ascii="Calibri" w:eastAsia="Times New Roman" w:hAnsi="Calibri" w:cs="Calibri"/>
                <w:lang w:eastAsia="en-GB"/>
              </w:rPr>
              <w:t>with pitta, crudites and grapes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CBA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18C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Vegetable Samosas </w:t>
            </w:r>
            <w:r w:rsidRPr="00311BDE">
              <w:rPr>
                <w:rFonts w:ascii="Calibri" w:eastAsia="Times New Roman" w:hAnsi="Calibri" w:cs="Calibri"/>
                <w:lang w:eastAsia="en-GB"/>
              </w:rPr>
              <w:t>with raita and Salad</w:t>
            </w:r>
          </w:p>
        </w:tc>
      </w:tr>
      <w:tr w:rsidR="00311BDE" w:rsidRPr="00311BDE" w14:paraId="1884DA35" w14:textId="77777777" w:rsidTr="00311BDE">
        <w:trPr>
          <w:trHeight w:val="11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378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963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5279" w14:textId="027EFAAC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Stuffed Courgettes, Courgettes, thyme &amp; walnut salad (</w:t>
            </w:r>
            <w:r w:rsidR="004253B7">
              <w:rPr>
                <w:rFonts w:ascii="Calibri" w:eastAsia="Times New Roman" w:hAnsi="Calibri" w:cs="Calibri"/>
                <w:color w:val="FF0000"/>
                <w:lang w:eastAsia="en-GB"/>
              </w:rPr>
              <w:t>O</w:t>
            </w:r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ttolenghi)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160" w14:textId="21114085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Fattoush Salad with Harissa Spiced </w:t>
            </w:r>
            <w:proofErr w:type="gramStart"/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Chick</w:t>
            </w:r>
            <w:r w:rsidR="0072259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Peas</w:t>
            </w:r>
            <w:proofErr w:type="gramEnd"/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and a tahini yoghurt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530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Cheesecake Pots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DCF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</w:tr>
      <w:tr w:rsidR="00311BDE" w:rsidRPr="00311BDE" w14:paraId="43C16F71" w14:textId="77777777" w:rsidTr="00311BDE">
        <w:trPr>
          <w:trHeight w:val="12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E55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CDF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043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520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71A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>Passion Fruit &amp; Strawberries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A3C4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Omelette, Bolognaise, Banana, Peanut Butter Banana Bites</w:t>
            </w:r>
          </w:p>
        </w:tc>
      </w:tr>
      <w:tr w:rsidR="00311BDE" w:rsidRPr="00311BDE" w14:paraId="1105334C" w14:textId="77777777" w:rsidTr="00311BDE">
        <w:trPr>
          <w:trHeight w:val="10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8B3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563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245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proofErr w:type="spellStart"/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Dukkah</w:t>
            </w:r>
            <w:proofErr w:type="spellEnd"/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crusted Butternut Squash with Freekeh salad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999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Creamy Cauliflower (cheese) (Freezer stash)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5D4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>Grapes and Berries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84A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Doro Wat (Ethiopian chicken dish and lentil version for vegan son)</w:t>
            </w:r>
          </w:p>
        </w:tc>
      </w:tr>
      <w:tr w:rsidR="00311BDE" w:rsidRPr="00311BDE" w14:paraId="02CD0B94" w14:textId="77777777" w:rsidTr="00311BDE">
        <w:trPr>
          <w:trHeight w:val="15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7DF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E66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539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Pea Soup with Smoked Mackerel Pate on Mixed Seed Crackers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134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0D0D0D"/>
                <w:lang w:eastAsia="en-GB"/>
              </w:rPr>
              <w:t>Mushroom Pasta with</w:t>
            </w:r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Sun-Blushed Rosemary Tomatoes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509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C623" w14:textId="075BE3E7" w:rsidR="00311BDE" w:rsidRPr="00311BDE" w:rsidRDefault="00D73BA2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proofErr w:type="gramStart"/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Shawarma</w:t>
            </w:r>
            <w:r w:rsidR="00311BDE"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,(</w:t>
            </w:r>
            <w:proofErr w:type="gramEnd"/>
            <w:r w:rsidR="00311BDE"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falafel) Hummus, pickles, Israeli Salad &amp; Coleslaw</w:t>
            </w:r>
            <w:r w:rsidR="00311BDE"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="00311BDE"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Rhubarb and Apple Crumble</w:t>
            </w:r>
          </w:p>
        </w:tc>
      </w:tr>
      <w:tr w:rsidR="00311BDE" w:rsidRPr="00311BDE" w14:paraId="1E74385D" w14:textId="77777777" w:rsidTr="00311BDE">
        <w:trPr>
          <w:trHeight w:val="12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E99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F0A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60F5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0CD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8D73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311BDE" w:rsidRPr="00311BDE" w14:paraId="085891B2" w14:textId="77777777" w:rsidTr="00311BDE">
        <w:trPr>
          <w:trHeight w:val="9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B7A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366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2877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Veggie Fry up - Sausages, eggs, mushrooms, garlic spinach, tomatoes &amp; beans on toast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32D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7030A0"/>
                <w:lang w:eastAsia="en-GB"/>
              </w:rPr>
              <w:t>Black Bean Brownies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05F1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311BDE" w:rsidRPr="00311BDE" w14:paraId="614A011F" w14:textId="77777777" w:rsidTr="00311BDE">
        <w:trPr>
          <w:trHeight w:val="300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468" w14:textId="2DE4F739" w:rsidR="00311BDE" w:rsidRPr="00311BDE" w:rsidRDefault="00311BDE" w:rsidP="00311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311BDE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311BDE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="0072259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</w:t>
            </w:r>
            <w:r w:rsidRPr="00311BDE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334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9188" w14:textId="77777777" w:rsidR="00311BDE" w:rsidRPr="00311BDE" w:rsidRDefault="00311BDE" w:rsidP="00311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11BDE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1BDE" w14:textId="77777777" w:rsidR="00621C96" w:rsidRDefault="00621C96" w:rsidP="00621C96">
      <w:pPr>
        <w:spacing w:after="0" w:line="240" w:lineRule="auto"/>
      </w:pPr>
      <w:r>
        <w:separator/>
      </w:r>
    </w:p>
  </w:endnote>
  <w:endnote w:type="continuationSeparator" w:id="0">
    <w:p w14:paraId="14D200F7" w14:textId="77777777" w:rsidR="00621C96" w:rsidRDefault="00621C96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C7721" w14:textId="77777777" w:rsidR="00621C96" w:rsidRDefault="00621C96" w:rsidP="00621C96">
      <w:pPr>
        <w:spacing w:after="0" w:line="240" w:lineRule="auto"/>
      </w:pPr>
      <w:r>
        <w:separator/>
      </w:r>
    </w:p>
  </w:footnote>
  <w:footnote w:type="continuationSeparator" w:id="0">
    <w:p w14:paraId="5240CDE8" w14:textId="77777777" w:rsidR="00621C96" w:rsidRDefault="00621C96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B482C"/>
    <w:rsid w:val="001A2B87"/>
    <w:rsid w:val="001B0B99"/>
    <w:rsid w:val="001C6F4F"/>
    <w:rsid w:val="00200A78"/>
    <w:rsid w:val="00207C1B"/>
    <w:rsid w:val="002160DC"/>
    <w:rsid w:val="00217A13"/>
    <w:rsid w:val="00240FAA"/>
    <w:rsid w:val="002418D5"/>
    <w:rsid w:val="0028435E"/>
    <w:rsid w:val="00290A99"/>
    <w:rsid w:val="002E70BB"/>
    <w:rsid w:val="00311BDE"/>
    <w:rsid w:val="00332564"/>
    <w:rsid w:val="00333D86"/>
    <w:rsid w:val="00344971"/>
    <w:rsid w:val="003F0FA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C497F"/>
    <w:rsid w:val="007F11E4"/>
    <w:rsid w:val="00861A18"/>
    <w:rsid w:val="008A04B3"/>
    <w:rsid w:val="008C7898"/>
    <w:rsid w:val="008E517C"/>
    <w:rsid w:val="009817BF"/>
    <w:rsid w:val="009B1738"/>
    <w:rsid w:val="009B6F31"/>
    <w:rsid w:val="009E3D99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7C86"/>
    <w:rsid w:val="00D73BA2"/>
    <w:rsid w:val="00D930FF"/>
    <w:rsid w:val="00DF5E20"/>
    <w:rsid w:val="00E12ADE"/>
    <w:rsid w:val="00E723E8"/>
    <w:rsid w:val="00E756CF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8</cp:revision>
  <cp:lastPrinted>2021-05-23T17:40:00Z</cp:lastPrinted>
  <dcterms:created xsi:type="dcterms:W3CDTF">2021-06-20T16:43:00Z</dcterms:created>
  <dcterms:modified xsi:type="dcterms:W3CDTF">2021-06-20T16:48:00Z</dcterms:modified>
</cp:coreProperties>
</file>