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478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80"/>
        <w:gridCol w:w="4220"/>
      </w:tblGrid>
      <w:tr w:rsidR="00D40A0A" w:rsidRPr="00D40A0A" w14:paraId="149DE4A3" w14:textId="77777777" w:rsidTr="00D40A0A">
        <w:trPr>
          <w:trHeight w:val="600"/>
        </w:trPr>
        <w:tc>
          <w:tcPr>
            <w:tcW w:w="14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2DE7C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June 14th</w:t>
            </w:r>
          </w:p>
        </w:tc>
      </w:tr>
      <w:tr w:rsidR="00D40A0A" w:rsidRPr="00D40A0A" w14:paraId="7415E4BC" w14:textId="77777777" w:rsidTr="00D40A0A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D6D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3405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59A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591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lang w:eastAsia="en-GB"/>
              </w:rPr>
              <w:t>Packed lunch with Vegan options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698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0D25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D40A0A" w:rsidRPr="00D40A0A" w14:paraId="7CC44A67" w14:textId="77777777" w:rsidTr="00D40A0A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528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DC2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lang w:eastAsia="en-GB"/>
              </w:rPr>
              <w:t xml:space="preserve">Scrambled Egg on </w:t>
            </w:r>
            <w:r w:rsidRPr="00D40A0A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35E73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Pink Grapefruit Salad, Cauliflower &amp; Tomato Salad and leftover meat from yesterday's BBQ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F19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Butterbean Dip with pitta, chickpeas and pineapple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C72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lang w:eastAsia="en-GB"/>
              </w:rPr>
              <w:t>Berry Smoothie and 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8D80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Falafel with Hummus, pickles, Israeli Salad &amp; Coleslaw</w:t>
            </w:r>
          </w:p>
        </w:tc>
      </w:tr>
      <w:tr w:rsidR="00D40A0A" w:rsidRPr="00D40A0A" w14:paraId="03826C9D" w14:textId="77777777" w:rsidTr="00D40A0A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48A2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207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842B5" w14:textId="124FD3AE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Fattoush Salad</w:t>
            </w:r>
            <w:r w:rsidRPr="00D40A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 Harissa Spiced Chick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D40A0A">
              <w:rPr>
                <w:rFonts w:ascii="Calibri" w:eastAsia="Times New Roman" w:hAnsi="Calibri" w:cs="Calibri"/>
                <w:color w:val="000000"/>
                <w:lang w:eastAsia="en-GB"/>
              </w:rPr>
              <w:t>Peas and a tahini yoghurt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D45" w14:textId="2C674F09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Fattoush Salad with Harissa Spiced Chick</w:t>
            </w:r>
            <w:r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Peas and a tahini yoghurt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466E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Cheesecake Pots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C3CD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Chicken</w:t>
            </w:r>
            <w:r w:rsidRPr="00D40A0A">
              <w:rPr>
                <w:rFonts w:ascii="Calibri" w:eastAsia="Times New Roman" w:hAnsi="Calibri" w:cs="Calibri"/>
                <w:color w:val="00B050"/>
                <w:lang w:eastAsia="en-GB"/>
              </w:rPr>
              <w:t xml:space="preserve"> (Tofu)</w:t>
            </w: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Shwarma with Tabbouleh</w:t>
            </w:r>
          </w:p>
        </w:tc>
      </w:tr>
      <w:tr w:rsidR="00D40A0A" w:rsidRPr="00D40A0A" w14:paraId="40D9F954" w14:textId="77777777" w:rsidTr="00D40A0A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E0B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FDF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D9315" w14:textId="75147206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FF0000"/>
                <w:lang w:eastAsia="en-GB"/>
              </w:rPr>
              <w:t>Stuffed Courgettes, Courgettes, thyme &amp; walnut salad (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>O</w:t>
            </w:r>
            <w:r w:rsidRPr="00D40A0A">
              <w:rPr>
                <w:rFonts w:ascii="Calibri" w:eastAsia="Times New Roman" w:hAnsi="Calibri" w:cs="Calibri"/>
                <w:color w:val="FF0000"/>
                <w:lang w:eastAsia="en-GB"/>
              </w:rPr>
              <w:t>ttolenghi)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D3E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lang w:eastAsia="en-GB"/>
              </w:rPr>
              <w:t xml:space="preserve">Mushroom Pasta with </w:t>
            </w: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Sun-Blushed Rosemary Tomatoes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3F4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lang w:eastAsia="en-GB"/>
              </w:rPr>
              <w:t>Oranges or Strawberries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5802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Tzatziki Plaice with Greek Salad or Cauliflower Cheese</w:t>
            </w:r>
          </w:p>
        </w:tc>
      </w:tr>
      <w:tr w:rsidR="00D40A0A" w:rsidRPr="00D40A0A" w14:paraId="4354B785" w14:textId="77777777" w:rsidTr="00D40A0A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2A0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610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7A9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BB0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Cauliflower (cheese)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D8BF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lang w:eastAsia="en-GB"/>
              </w:rPr>
              <w:t>Kiwi and Pineapple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1C7A4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Salmon or Veg Sushi with cucumber, avocado - miso soup &amp; edamame, Spinach Balls, Sweet &amp; Sour Cauliflower</w:t>
            </w:r>
          </w:p>
        </w:tc>
      </w:tr>
      <w:tr w:rsidR="00D40A0A" w:rsidRPr="00D40A0A" w14:paraId="5890381B" w14:textId="77777777" w:rsidTr="00D40A0A">
        <w:trPr>
          <w:trHeight w:val="15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419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133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AB42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Pea Soup with Smoked Mackerel Pate on Mixed Seed Crackers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D2A1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or Veg Sushi with cucumber, avocado - miso soup &amp; edamame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131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Spiced Pear compote with Greek Yoghurt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F8D7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Shwarma,(falafel) Hummus, pickles, Israeli Salad &amp; Coleslaw</w:t>
            </w: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br/>
            </w:r>
            <w:r w:rsidRPr="00D40A0A">
              <w:rPr>
                <w:rFonts w:ascii="Calibri" w:eastAsia="Times New Roman" w:hAnsi="Calibri" w:cs="Calibri"/>
                <w:color w:val="FF0000"/>
                <w:lang w:eastAsia="en-GB"/>
              </w:rPr>
              <w:t>Rhubarb and Apple Crumble</w:t>
            </w:r>
          </w:p>
        </w:tc>
      </w:tr>
      <w:tr w:rsidR="00D40A0A" w:rsidRPr="00D40A0A" w14:paraId="75079E11" w14:textId="77777777" w:rsidTr="00D40A0A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4225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338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053A7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Shakshuka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C02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E75D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lang w:eastAsia="en-GB"/>
              </w:rPr>
              <w:t xml:space="preserve">Out for dinner </w:t>
            </w:r>
          </w:p>
        </w:tc>
      </w:tr>
      <w:tr w:rsidR="00D40A0A" w:rsidRPr="00D40A0A" w14:paraId="02B094C1" w14:textId="77777777" w:rsidTr="00D40A0A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6B9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D7C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lang w:eastAsia="en-GB"/>
              </w:rPr>
              <w:t>French Toast with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5591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Veggie Fry up - Sausages, eggs, mushrooms, garlic spinach, tomatoes &amp; beans on toast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525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7030A0"/>
                <w:lang w:eastAsia="en-GB"/>
              </w:rPr>
              <w:t>Birthday Cake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527F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002060"/>
                <w:lang w:eastAsia="en-GB"/>
              </w:rPr>
              <w:t>Out for dinner for daughter's birthday</w:t>
            </w:r>
          </w:p>
        </w:tc>
      </w:tr>
      <w:tr w:rsidR="00D40A0A" w:rsidRPr="00D40A0A" w14:paraId="50AFF7B5" w14:textId="77777777" w:rsidTr="00D40A0A">
        <w:trPr>
          <w:trHeight w:val="30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F95" w14:textId="77777777" w:rsidR="00D40A0A" w:rsidRPr="00D40A0A" w:rsidRDefault="00D40A0A" w:rsidP="00D40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D40A0A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D40A0A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  <w:r w:rsidRPr="00D40A0A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>Vegan Alternative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EC10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DFA0" w14:textId="77777777" w:rsidR="00D40A0A" w:rsidRPr="00D40A0A" w:rsidRDefault="00D40A0A" w:rsidP="00D4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40A0A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42E07"/>
    <w:rsid w:val="00073E83"/>
    <w:rsid w:val="000B482C"/>
    <w:rsid w:val="001A2B87"/>
    <w:rsid w:val="001B0B99"/>
    <w:rsid w:val="001C6F4F"/>
    <w:rsid w:val="00200A78"/>
    <w:rsid w:val="00207C1B"/>
    <w:rsid w:val="002160DC"/>
    <w:rsid w:val="00217A13"/>
    <w:rsid w:val="00240FAA"/>
    <w:rsid w:val="002418D5"/>
    <w:rsid w:val="0028435E"/>
    <w:rsid w:val="00290A99"/>
    <w:rsid w:val="002E70BB"/>
    <w:rsid w:val="00332564"/>
    <w:rsid w:val="00333D86"/>
    <w:rsid w:val="00344971"/>
    <w:rsid w:val="003F0FA6"/>
    <w:rsid w:val="00404C14"/>
    <w:rsid w:val="00404CD4"/>
    <w:rsid w:val="004825ED"/>
    <w:rsid w:val="0049297D"/>
    <w:rsid w:val="004A09F0"/>
    <w:rsid w:val="004B080E"/>
    <w:rsid w:val="004E5A90"/>
    <w:rsid w:val="0051372F"/>
    <w:rsid w:val="005363F4"/>
    <w:rsid w:val="005669B4"/>
    <w:rsid w:val="00580A94"/>
    <w:rsid w:val="005B5FD1"/>
    <w:rsid w:val="00622046"/>
    <w:rsid w:val="00654FFE"/>
    <w:rsid w:val="00680404"/>
    <w:rsid w:val="00697ED2"/>
    <w:rsid w:val="006F06A3"/>
    <w:rsid w:val="006F5293"/>
    <w:rsid w:val="007576BB"/>
    <w:rsid w:val="0077500E"/>
    <w:rsid w:val="007C497F"/>
    <w:rsid w:val="007F11E4"/>
    <w:rsid w:val="00861A18"/>
    <w:rsid w:val="008A04B3"/>
    <w:rsid w:val="008C7898"/>
    <w:rsid w:val="008E517C"/>
    <w:rsid w:val="009817BF"/>
    <w:rsid w:val="009B1738"/>
    <w:rsid w:val="009B6F31"/>
    <w:rsid w:val="00A07DF2"/>
    <w:rsid w:val="00A146BD"/>
    <w:rsid w:val="00A51A29"/>
    <w:rsid w:val="00A87AC9"/>
    <w:rsid w:val="00A93DF2"/>
    <w:rsid w:val="00AE3DAB"/>
    <w:rsid w:val="00B4739A"/>
    <w:rsid w:val="00B54256"/>
    <w:rsid w:val="00B8154C"/>
    <w:rsid w:val="00B955A0"/>
    <w:rsid w:val="00BA051F"/>
    <w:rsid w:val="00C43F1C"/>
    <w:rsid w:val="00C65CC7"/>
    <w:rsid w:val="00C80BA9"/>
    <w:rsid w:val="00CD7148"/>
    <w:rsid w:val="00D16C89"/>
    <w:rsid w:val="00D202AE"/>
    <w:rsid w:val="00D40A0A"/>
    <w:rsid w:val="00D67C86"/>
    <w:rsid w:val="00DF5E20"/>
    <w:rsid w:val="00E12ADE"/>
    <w:rsid w:val="00E723E8"/>
    <w:rsid w:val="00E756CF"/>
    <w:rsid w:val="00E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5</cp:revision>
  <cp:lastPrinted>2021-05-23T17:40:00Z</cp:lastPrinted>
  <dcterms:created xsi:type="dcterms:W3CDTF">2021-06-14T09:50:00Z</dcterms:created>
  <dcterms:modified xsi:type="dcterms:W3CDTF">2021-06-14T09:51:00Z</dcterms:modified>
</cp:coreProperties>
</file>