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0B482C" w:rsidRPr="000B482C" w14:paraId="44229B5F" w14:textId="77777777" w:rsidTr="000B482C">
        <w:trPr>
          <w:trHeight w:val="600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A24CD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May 31st</w:t>
            </w:r>
          </w:p>
        </w:tc>
      </w:tr>
      <w:tr w:rsidR="000B482C" w:rsidRPr="000B482C" w14:paraId="51CABA90" w14:textId="77777777" w:rsidTr="000B482C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F9D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DA7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DA3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202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E9E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FFB5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0B482C" w:rsidRPr="000B482C" w14:paraId="5BA2622A" w14:textId="77777777" w:rsidTr="000B482C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13C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C5B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 xml:space="preserve">Fried Egg on </w:t>
            </w:r>
            <w:r w:rsidRPr="000B482C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C592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Mixed Bean Salad, Coleslaw and Broccoli &amp; Red Onion Salad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297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>Berry Smoothie and 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EFAC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Vegetable Spring Rolls, Sweet &amp; Sour Cauliflower, Crispy Seaweed and Egg Fried Rice</w:t>
            </w:r>
          </w:p>
        </w:tc>
      </w:tr>
      <w:tr w:rsidR="000B482C" w:rsidRPr="000B482C" w14:paraId="10F2D7FC" w14:textId="77777777" w:rsidTr="000B482C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670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715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95CB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  <w:r w:rsidRPr="000B482C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</w:t>
            </w: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with tabbouleh or </w:t>
            </w: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0B482C">
              <w:rPr>
                <w:rFonts w:ascii="Calibri" w:eastAsia="Times New Roman" w:hAnsi="Calibri" w:cs="Calibri"/>
                <w:color w:val="00B050"/>
                <w:lang w:eastAsia="en-GB"/>
              </w:rPr>
              <w:t>Pitta with Butterbean Dip, crudites and popcorn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2F6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Cheesecake Pots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D345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Chicken (Tofu) Shwarma with Hummus, pickles, Israeli Salad &amp; Coleslaw</w:t>
            </w:r>
          </w:p>
        </w:tc>
      </w:tr>
      <w:tr w:rsidR="000B482C" w:rsidRPr="000B482C" w14:paraId="17D9C7F3" w14:textId="77777777" w:rsidTr="000B482C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D3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3EB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0356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Chicken (Tofu) Shwarma with Hummus, pickles, Israeli Salad &amp; Coleslaw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28C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>Oranges or Strawberries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5990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Cod Goujons </w:t>
            </w:r>
            <w:r w:rsidRPr="000B4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</w:t>
            </w:r>
            <w:r w:rsidRPr="000B482C">
              <w:rPr>
                <w:rFonts w:ascii="Calibri" w:eastAsia="Times New Roman" w:hAnsi="Calibri" w:cs="Calibri"/>
                <w:color w:val="FF0000"/>
                <w:lang w:eastAsia="en-GB"/>
              </w:rPr>
              <w:t>oregano braised fennel</w:t>
            </w:r>
            <w:r w:rsidRPr="000B4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and lettuce &amp; Pink Grapefruit Salad or </w:t>
            </w:r>
            <w:r w:rsidRPr="000B482C">
              <w:rPr>
                <w:rFonts w:ascii="Calibri" w:eastAsia="Times New Roman" w:hAnsi="Calibri" w:cs="Calibri"/>
                <w:color w:val="00B050"/>
                <w:lang w:eastAsia="en-GB"/>
              </w:rPr>
              <w:t>Baked potatoes with beans &amp; sweetcorn</w:t>
            </w:r>
          </w:p>
        </w:tc>
      </w:tr>
      <w:tr w:rsidR="000B482C" w:rsidRPr="000B482C" w14:paraId="2B1CB0E3" w14:textId="77777777" w:rsidTr="000B482C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891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A7F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9056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A26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>Kiwi and Pineapple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FE34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One Pot Shwarma Chicken (Butternut Squash)</w:t>
            </w:r>
          </w:p>
        </w:tc>
      </w:tr>
      <w:tr w:rsidR="000B482C" w:rsidRPr="000B482C" w14:paraId="1FD3B3A0" w14:textId="77777777" w:rsidTr="000B482C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D73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C1C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8504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Hot charred cherry tomatoes with cold yoghurt and Roasted Aubergine with curried yoghurt (Ottolenghi) </w:t>
            </w:r>
            <w:r w:rsidRPr="000B482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or Tomato, </w:t>
            </w:r>
            <w:proofErr w:type="gramStart"/>
            <w:r w:rsidRPr="000B482C">
              <w:rPr>
                <w:rFonts w:ascii="Calibri" w:eastAsia="Times New Roman" w:hAnsi="Calibri" w:cs="Calibri"/>
                <w:color w:val="000000"/>
                <w:lang w:eastAsia="en-GB"/>
              </w:rPr>
              <w:t>Mushroom  Pasta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1EF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029B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Vegan Birthday Take away</w:t>
            </w: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 (</w:t>
            </w:r>
            <w:proofErr w:type="gramStart"/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I'll</w:t>
            </w:r>
            <w:proofErr w:type="gramEnd"/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feedback!) </w:t>
            </w:r>
          </w:p>
        </w:tc>
      </w:tr>
      <w:tr w:rsidR="000B482C" w:rsidRPr="000B482C" w14:paraId="0E0D5348" w14:textId="77777777" w:rsidTr="000B482C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743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96A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A91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Falafel with Hummus, pickles, Israeli Salad &amp; Coleslaw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51A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314F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0B482C" w:rsidRPr="000B482C" w14:paraId="081F139D" w14:textId="77777777" w:rsidTr="000B482C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1BF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5E4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CCEF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Veggie Fry up - Sausages, eggs, mushrooms, garlic spinach, tomatoes &amp; beans on toast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63F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1E88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</w:tr>
      <w:tr w:rsidR="000B482C" w:rsidRPr="000B482C" w14:paraId="4125AEF9" w14:textId="77777777" w:rsidTr="000B482C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719" w14:textId="16389D64" w:rsidR="000B482C" w:rsidRPr="000B482C" w:rsidRDefault="000B482C" w:rsidP="000B4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0B482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</w:t>
            </w:r>
            <w:r w:rsidR="001A2B87" w:rsidRPr="000B482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development</w:t>
            </w:r>
            <w:r w:rsidR="001A2B87" w:rsidRPr="000B482C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</w:t>
            </w:r>
            <w:r w:rsidR="001A2B87" w:rsidRPr="001A2B87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</w:t>
            </w:r>
            <w:r w:rsidRPr="000B482C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 xml:space="preserve"> Alternative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23D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14ED" w14:textId="77777777" w:rsidR="000B482C" w:rsidRPr="000B482C" w:rsidRDefault="000B482C" w:rsidP="000B4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482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B482C"/>
    <w:rsid w:val="001A2B87"/>
    <w:rsid w:val="001B0B99"/>
    <w:rsid w:val="001C6F4F"/>
    <w:rsid w:val="00200A78"/>
    <w:rsid w:val="00207C1B"/>
    <w:rsid w:val="002160DC"/>
    <w:rsid w:val="00240FAA"/>
    <w:rsid w:val="002418D5"/>
    <w:rsid w:val="0028435E"/>
    <w:rsid w:val="00290A99"/>
    <w:rsid w:val="002E70BB"/>
    <w:rsid w:val="00332564"/>
    <w:rsid w:val="00333D86"/>
    <w:rsid w:val="00344971"/>
    <w:rsid w:val="003F0FA6"/>
    <w:rsid w:val="004825ED"/>
    <w:rsid w:val="0049297D"/>
    <w:rsid w:val="004A09F0"/>
    <w:rsid w:val="004B080E"/>
    <w:rsid w:val="004E5A90"/>
    <w:rsid w:val="0051372F"/>
    <w:rsid w:val="005363F4"/>
    <w:rsid w:val="00580A94"/>
    <w:rsid w:val="005B5FD1"/>
    <w:rsid w:val="00622046"/>
    <w:rsid w:val="00654FFE"/>
    <w:rsid w:val="00680404"/>
    <w:rsid w:val="00697ED2"/>
    <w:rsid w:val="006F06A3"/>
    <w:rsid w:val="006F5293"/>
    <w:rsid w:val="007576BB"/>
    <w:rsid w:val="007C497F"/>
    <w:rsid w:val="007F11E4"/>
    <w:rsid w:val="00861A18"/>
    <w:rsid w:val="008A04B3"/>
    <w:rsid w:val="008C7898"/>
    <w:rsid w:val="008E517C"/>
    <w:rsid w:val="009817BF"/>
    <w:rsid w:val="009B1738"/>
    <w:rsid w:val="009B6F31"/>
    <w:rsid w:val="00A07DF2"/>
    <w:rsid w:val="00A146BD"/>
    <w:rsid w:val="00A51A29"/>
    <w:rsid w:val="00A87AC9"/>
    <w:rsid w:val="00AE3DAB"/>
    <w:rsid w:val="00B4739A"/>
    <w:rsid w:val="00B8154C"/>
    <w:rsid w:val="00B955A0"/>
    <w:rsid w:val="00C43F1C"/>
    <w:rsid w:val="00C65CC7"/>
    <w:rsid w:val="00C80BA9"/>
    <w:rsid w:val="00CD7148"/>
    <w:rsid w:val="00D16C89"/>
    <w:rsid w:val="00D202AE"/>
    <w:rsid w:val="00D67C86"/>
    <w:rsid w:val="00DF5E20"/>
    <w:rsid w:val="00E12ADE"/>
    <w:rsid w:val="00E723E8"/>
    <w:rsid w:val="00E756CF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2021-05-23T17:40:00Z</cp:lastPrinted>
  <dcterms:created xsi:type="dcterms:W3CDTF">2021-05-31T17:53:00Z</dcterms:created>
  <dcterms:modified xsi:type="dcterms:W3CDTF">2021-05-31T17:54:00Z</dcterms:modified>
</cp:coreProperties>
</file>