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436C1" w14:textId="0A7B1E31" w:rsidR="00200A78" w:rsidRDefault="00200A78" w:rsidP="009B1738"/>
    <w:tbl>
      <w:tblPr>
        <w:tblW w:w="14560" w:type="dxa"/>
        <w:tblLook w:val="04A0" w:firstRow="1" w:lastRow="0" w:firstColumn="1" w:lastColumn="0" w:noHBand="0" w:noVBand="1"/>
      </w:tblPr>
      <w:tblGrid>
        <w:gridCol w:w="826"/>
        <w:gridCol w:w="1953"/>
        <w:gridCol w:w="3363"/>
        <w:gridCol w:w="2880"/>
        <w:gridCol w:w="1772"/>
        <w:gridCol w:w="3766"/>
      </w:tblGrid>
      <w:tr w:rsidR="00344971" w14:paraId="74319E86" w14:textId="77777777" w:rsidTr="00344971">
        <w:trPr>
          <w:trHeight w:val="600"/>
        </w:trPr>
        <w:tc>
          <w:tcPr>
            <w:tcW w:w="144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95B55" w14:textId="77777777" w:rsidR="00344971" w:rsidRDefault="00344971">
            <w:pPr>
              <w:jc w:val="center"/>
              <w:rPr>
                <w:rFonts w:ascii="Calibri" w:hAnsi="Calibri" w:cs="Calibri"/>
                <w:b/>
                <w:bCs/>
                <w:color w:val="7030A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7030A0"/>
                <w:sz w:val="36"/>
                <w:szCs w:val="36"/>
              </w:rPr>
              <w:t>Weekly Meal Plan - March 14th</w:t>
            </w:r>
          </w:p>
        </w:tc>
      </w:tr>
      <w:tr w:rsidR="00344971" w14:paraId="73123AB1" w14:textId="77777777" w:rsidTr="00344971">
        <w:trPr>
          <w:trHeight w:val="70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61EF" w14:textId="77777777" w:rsidR="00344971" w:rsidRDefault="003449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CCFE" w14:textId="77777777" w:rsidR="00344971" w:rsidRDefault="0034497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Breakfast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E478" w14:textId="77777777" w:rsidR="00344971" w:rsidRDefault="0034497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Lunch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B247" w14:textId="77777777" w:rsidR="00344971" w:rsidRDefault="0034497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Vegan and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non vegan</w:t>
            </w:r>
            <w:proofErr w:type="spellEnd"/>
            <w:r>
              <w:rPr>
                <w:rFonts w:ascii="Calibri" w:hAnsi="Calibri" w:cs="Calibri"/>
                <w:b/>
                <w:bCs/>
              </w:rPr>
              <w:t xml:space="preserve"> Packed Lunch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09BD" w14:textId="77777777" w:rsidR="00344971" w:rsidRDefault="0034497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Snack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3571F" w14:textId="77777777" w:rsidR="00344971" w:rsidRDefault="0034497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Dinner with Vegan option</w:t>
            </w:r>
          </w:p>
        </w:tc>
      </w:tr>
      <w:tr w:rsidR="00344971" w14:paraId="4FF35A32" w14:textId="77777777" w:rsidTr="00344971">
        <w:trPr>
          <w:trHeight w:val="12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9103" w14:textId="77777777" w:rsidR="00344971" w:rsidRDefault="003449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Mon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EB8A" w14:textId="77777777" w:rsidR="00344971" w:rsidRDefault="0034497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Fried Egg on </w:t>
            </w:r>
            <w:r>
              <w:rPr>
                <w:rFonts w:ascii="Calibri" w:hAnsi="Calibri" w:cs="Calibri"/>
              </w:rPr>
              <w:br/>
              <w:t>Sourdough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09F6" w14:textId="77777777" w:rsidR="00344971" w:rsidRDefault="00344971">
            <w:pPr>
              <w:jc w:val="center"/>
              <w:rPr>
                <w:rFonts w:ascii="Calibri" w:hAnsi="Calibri" w:cs="Calibri"/>
                <w:color w:val="7030A0"/>
                <w:sz w:val="20"/>
                <w:szCs w:val="20"/>
              </w:rPr>
            </w:pPr>
            <w:r>
              <w:rPr>
                <w:rFonts w:ascii="Calibri" w:hAnsi="Calibri" w:cs="Calibri"/>
                <w:color w:val="7030A0"/>
                <w:sz w:val="20"/>
                <w:szCs w:val="20"/>
              </w:rPr>
              <w:t xml:space="preserve"> Brussels Sprouts, Spinach and Chestnut Salad with smoked mackerel pate &amp; crackers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13BC" w14:textId="77777777" w:rsidR="00344971" w:rsidRDefault="003449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Hummus, crudites &amp; crackers with mixed Bean Salad and passion fruit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E665" w14:textId="77777777" w:rsidR="00344971" w:rsidRDefault="003449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Berry Smoothie, Oranges, Plums or Melon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17507" w14:textId="77777777" w:rsidR="00344971" w:rsidRDefault="00344971">
            <w:pPr>
              <w:jc w:val="center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7030A0"/>
              </w:rPr>
              <w:t>Hot Soba Noodles in Mushroom Broth with Vegetable Spring Rolls</w:t>
            </w:r>
          </w:p>
        </w:tc>
      </w:tr>
      <w:tr w:rsidR="00344971" w14:paraId="4E0803FB" w14:textId="77777777" w:rsidTr="00344971">
        <w:trPr>
          <w:trHeight w:val="11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0309" w14:textId="77777777" w:rsidR="00344971" w:rsidRDefault="003449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Tue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4611" w14:textId="46B625FA" w:rsidR="00344971" w:rsidRDefault="00344971">
            <w:pPr>
              <w:jc w:val="center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7030A0"/>
              </w:rPr>
              <w:t xml:space="preserve">Carrot Cake Porridge with grated carrot, cinnamon </w:t>
            </w:r>
            <w:r w:rsidR="00A87AC9">
              <w:rPr>
                <w:rFonts w:ascii="Calibri" w:hAnsi="Calibri" w:cs="Calibri"/>
                <w:color w:val="7030A0"/>
              </w:rPr>
              <w:t>&amp;</w:t>
            </w:r>
            <w:r>
              <w:rPr>
                <w:rFonts w:ascii="Calibri" w:hAnsi="Calibri" w:cs="Calibri"/>
                <w:color w:val="7030A0"/>
              </w:rPr>
              <w:t xml:space="preserve"> raisins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ACD4" w14:textId="71DC477E" w:rsidR="00344971" w:rsidRDefault="003449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Tuna </w:t>
            </w:r>
            <w:r w:rsidR="00A87AC9">
              <w:rPr>
                <w:rFonts w:ascii="Calibri" w:hAnsi="Calibri" w:cs="Calibri"/>
                <w:color w:val="000000"/>
              </w:rPr>
              <w:t>Niçoise</w:t>
            </w:r>
            <w:r>
              <w:rPr>
                <w:rFonts w:ascii="Calibri" w:hAnsi="Calibri" w:cs="Calibri"/>
                <w:color w:val="000000"/>
              </w:rPr>
              <w:t xml:space="preserve"> Salad with egg, tuna and boiled potatoes and roasted aubergine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12C4" w14:textId="77777777" w:rsidR="00344971" w:rsidRDefault="00344971">
            <w:pPr>
              <w:jc w:val="center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7030A0"/>
              </w:rPr>
              <w:t>Hot Soba Noodles in Mushroom Broth with Vegetable Spring Rolls and pineapple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A334" w14:textId="77777777" w:rsidR="00344971" w:rsidRDefault="0034497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Satsumas and/or </w:t>
            </w:r>
            <w:r>
              <w:rPr>
                <w:rFonts w:ascii="Calibri" w:hAnsi="Calibri" w:cs="Calibri"/>
                <w:color w:val="7030A0"/>
              </w:rPr>
              <w:t>Apple Crisps Blueberry Flapjacks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DA5A1" w14:textId="0C9BADD7" w:rsidR="00344971" w:rsidRDefault="00344971">
            <w:pPr>
              <w:jc w:val="center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7030A0"/>
              </w:rPr>
              <w:t xml:space="preserve">Salmon, Tuna and Yellowtail (or avocado &amp; </w:t>
            </w:r>
            <w:r w:rsidR="00A87AC9">
              <w:rPr>
                <w:rFonts w:ascii="Calibri" w:hAnsi="Calibri" w:cs="Calibri"/>
                <w:color w:val="7030A0"/>
              </w:rPr>
              <w:t>cucumber) Sushi</w:t>
            </w:r>
            <w:r>
              <w:rPr>
                <w:rFonts w:ascii="Calibri" w:hAnsi="Calibri" w:cs="Calibri"/>
                <w:color w:val="7030A0"/>
              </w:rPr>
              <w:t xml:space="preserve"> with edamame and miso soup</w:t>
            </w:r>
          </w:p>
        </w:tc>
      </w:tr>
      <w:tr w:rsidR="00344971" w14:paraId="5C54B271" w14:textId="77777777" w:rsidTr="00344971">
        <w:trPr>
          <w:trHeight w:val="96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93B8" w14:textId="77777777" w:rsidR="00344971" w:rsidRDefault="003449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Wed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C405" w14:textId="77777777" w:rsidR="00344971" w:rsidRDefault="0034497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Smoked Salmon on Sourdough with cucumber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ED46" w14:textId="77777777" w:rsidR="00344971" w:rsidRDefault="00344971">
            <w:pPr>
              <w:jc w:val="center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7030A0"/>
              </w:rPr>
              <w:t>Poke Bowl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8120" w14:textId="77777777" w:rsidR="00344971" w:rsidRDefault="00344971">
            <w:pPr>
              <w:jc w:val="center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7030A0"/>
              </w:rPr>
              <w:t>Salmon, Tuna &amp; Yellowtail (or avocado &amp; cucumber) Sushi with edamame &amp; miso soup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9BA4" w14:textId="77777777" w:rsidR="00344971" w:rsidRDefault="00344971">
            <w:pPr>
              <w:jc w:val="center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7030A0"/>
              </w:rPr>
              <w:t xml:space="preserve">Crispy Kale &amp; Blueberry Flapjacks 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B586" w14:textId="77777777" w:rsidR="00344971" w:rsidRDefault="00344971">
            <w:pPr>
              <w:jc w:val="center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7030A0"/>
              </w:rPr>
              <w:t>Baked Thai Seabass with pak choi, broccoli and rice</w:t>
            </w:r>
          </w:p>
        </w:tc>
      </w:tr>
      <w:tr w:rsidR="00344971" w14:paraId="0DEFF652" w14:textId="77777777" w:rsidTr="00344971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6DF2" w14:textId="77777777" w:rsidR="00344971" w:rsidRDefault="003449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Thur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AF09" w14:textId="77777777" w:rsidR="00344971" w:rsidRDefault="0034497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Baked Beans on Toast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C91B" w14:textId="77777777" w:rsidR="00344971" w:rsidRDefault="00344971">
            <w:pPr>
              <w:jc w:val="center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7030A0"/>
              </w:rPr>
              <w:t xml:space="preserve">Fake Duck Pancakes with cucumber &amp; Spring Onion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ECAC" w14:textId="77777777" w:rsidR="00344971" w:rsidRDefault="0034497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Cajun Spiced Bean Balls </w:t>
            </w:r>
            <w:r>
              <w:rPr>
                <w:rFonts w:ascii="Calibri" w:hAnsi="Calibri" w:cs="Calibri"/>
                <w:color w:val="7030A0"/>
              </w:rPr>
              <w:t>with Hummus, coleslaw &amp; Israeli Salad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507D" w14:textId="77777777" w:rsidR="00344971" w:rsidRDefault="00344971">
            <w:pPr>
              <w:jc w:val="center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7030A0"/>
              </w:rPr>
              <w:t>Dried Apple crisps and Skyr yoghurt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68241" w14:textId="77777777" w:rsidR="00344971" w:rsidRDefault="0034497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Dinner cooked by my daughter</w:t>
            </w:r>
          </w:p>
        </w:tc>
      </w:tr>
      <w:tr w:rsidR="00344971" w14:paraId="0B743E3F" w14:textId="77777777" w:rsidTr="00344971">
        <w:trPr>
          <w:trHeight w:val="132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6142" w14:textId="77777777" w:rsidR="00344971" w:rsidRDefault="003449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Fri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0707" w14:textId="77777777" w:rsidR="00344971" w:rsidRDefault="00344971">
            <w:pPr>
              <w:jc w:val="center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7030A0"/>
              </w:rPr>
              <w:t>Greek Yoghurt with Granola and Berries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8084" w14:textId="77777777" w:rsidR="00344971" w:rsidRDefault="00344971">
            <w:pPr>
              <w:jc w:val="center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FF0000"/>
              </w:rPr>
              <w:t xml:space="preserve">Cajun Spiced Bean Balls </w:t>
            </w:r>
            <w:r>
              <w:rPr>
                <w:rFonts w:ascii="Calibri" w:hAnsi="Calibri" w:cs="Calibri"/>
                <w:color w:val="7030A0"/>
              </w:rPr>
              <w:t>with Hummus, coleslaw &amp; Israeli Salad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3427" w14:textId="77777777" w:rsidR="00344971" w:rsidRDefault="00344971">
            <w:pPr>
              <w:jc w:val="center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7030A0"/>
              </w:rPr>
              <w:t>n/a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7ABB" w14:textId="77777777" w:rsidR="00344971" w:rsidRDefault="00344971">
            <w:pPr>
              <w:jc w:val="center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7030A0"/>
              </w:rPr>
              <w:t xml:space="preserve">Raspberry Flapjacks &amp; </w:t>
            </w:r>
            <w:r>
              <w:rPr>
                <w:rFonts w:ascii="Calibri" w:hAnsi="Calibri" w:cs="Calibri"/>
                <w:color w:val="FF0000"/>
              </w:rPr>
              <w:t>Garlic Mushrooms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84B78" w14:textId="77777777" w:rsidR="00344971" w:rsidRDefault="0034497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7030A0"/>
              </w:rPr>
              <w:t xml:space="preserve">Italian Herb and Olive Chicken </w:t>
            </w:r>
            <w:r>
              <w:rPr>
                <w:rFonts w:ascii="Calibri" w:hAnsi="Calibri" w:cs="Calibri"/>
              </w:rPr>
              <w:t>with Roast potatoes and green vegetables</w:t>
            </w:r>
          </w:p>
        </w:tc>
      </w:tr>
      <w:tr w:rsidR="00344971" w14:paraId="3283C6C2" w14:textId="77777777" w:rsidTr="00344971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AFE9" w14:textId="77777777" w:rsidR="00344971" w:rsidRDefault="003449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Sat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39E3" w14:textId="77777777" w:rsidR="00344971" w:rsidRDefault="00344971">
            <w:pPr>
              <w:jc w:val="center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7030A0"/>
              </w:rPr>
              <w:t>Breakfast Berry  Pancakes with Yoghurt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94CD" w14:textId="77777777" w:rsidR="00344971" w:rsidRDefault="0034497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Veggie Fry up - sausages, eggs, mushrooms, beans and tomato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666C" w14:textId="77777777" w:rsidR="00344971" w:rsidRDefault="00344971">
            <w:pPr>
              <w:jc w:val="center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7030A0"/>
              </w:rPr>
              <w:t>n/a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10EE" w14:textId="77777777" w:rsidR="00344971" w:rsidRDefault="00344971">
            <w:pPr>
              <w:jc w:val="center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7030A0"/>
              </w:rPr>
              <w:t>Crudites with Hummus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F502E" w14:textId="77777777" w:rsidR="00344971" w:rsidRDefault="0034497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Take Away</w:t>
            </w:r>
          </w:p>
        </w:tc>
      </w:tr>
      <w:tr w:rsidR="00344971" w14:paraId="089F61F9" w14:textId="77777777" w:rsidTr="00344971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659" w14:textId="77777777" w:rsidR="00344971" w:rsidRDefault="003449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Sun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CDF3" w14:textId="77777777" w:rsidR="00344971" w:rsidRDefault="0034497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French Toast with Fresh Berries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D744" w14:textId="77777777" w:rsidR="00344971" w:rsidRDefault="00344971">
            <w:pPr>
              <w:jc w:val="center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7030A0"/>
              </w:rPr>
              <w:t>Spanakopita (freezer stash) and Greek Salad or leftovers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2C71" w14:textId="77777777" w:rsidR="00344971" w:rsidRDefault="00344971">
            <w:pPr>
              <w:jc w:val="center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7030A0"/>
              </w:rPr>
              <w:t>n/a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8B45" w14:textId="77777777" w:rsidR="00344971" w:rsidRDefault="00344971">
            <w:pPr>
              <w:jc w:val="center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7030A0"/>
              </w:rPr>
              <w:t>Spiced Apple compote with Greek Yoghurt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7B3F3" w14:textId="77777777" w:rsidR="00344971" w:rsidRDefault="00344971">
            <w:pPr>
              <w:jc w:val="center"/>
              <w:rPr>
                <w:rFonts w:ascii="Calibri" w:hAnsi="Calibri" w:cs="Calibri"/>
                <w:color w:val="7030A0"/>
              </w:rPr>
            </w:pPr>
            <w:r>
              <w:rPr>
                <w:rFonts w:ascii="Calibri" w:hAnsi="Calibri" w:cs="Calibri"/>
                <w:color w:val="7030A0"/>
              </w:rPr>
              <w:t xml:space="preserve">Vegetable Tagine with Chick Peas and Prunes </w:t>
            </w:r>
            <w:r>
              <w:rPr>
                <w:rFonts w:ascii="Calibri" w:hAnsi="Calibri" w:cs="Calibri"/>
              </w:rPr>
              <w:t>- cooked by my son</w:t>
            </w:r>
          </w:p>
        </w:tc>
      </w:tr>
      <w:tr w:rsidR="00344971" w14:paraId="69FA4BBB" w14:textId="77777777" w:rsidTr="00344971">
        <w:trPr>
          <w:trHeight w:val="300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4820" w14:textId="77777777" w:rsidR="00344971" w:rsidRDefault="00344971">
            <w:pPr>
              <w:rPr>
                <w:rFonts w:ascii="Calibri" w:hAnsi="Calibri" w:cs="Calibri"/>
                <w:b/>
                <w:bCs/>
                <w:color w:val="7030A0"/>
              </w:rPr>
            </w:pPr>
            <w:r>
              <w:rPr>
                <w:rFonts w:ascii="Calibri" w:hAnsi="Calibri" w:cs="Calibri"/>
                <w:b/>
                <w:bCs/>
                <w:color w:val="7030A0"/>
              </w:rPr>
              <w:t xml:space="preserve">Recipe available on my website   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 Recipe in development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D615" w14:textId="77777777" w:rsidR="00344971" w:rsidRDefault="0034497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EB108" w14:textId="77777777" w:rsidR="00344971" w:rsidRDefault="00344971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 </w:t>
            </w:r>
          </w:p>
        </w:tc>
      </w:tr>
    </w:tbl>
    <w:p w14:paraId="3041FB2B" w14:textId="77777777" w:rsidR="008A04B3" w:rsidRDefault="008A04B3" w:rsidP="00A87AC9"/>
    <w:sectPr w:rsidR="008A04B3" w:rsidSect="009B1738">
      <w:pgSz w:w="16838" w:h="11906" w:orient="landscape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86"/>
    <w:rsid w:val="00007376"/>
    <w:rsid w:val="00022311"/>
    <w:rsid w:val="00073E83"/>
    <w:rsid w:val="001C6F4F"/>
    <w:rsid w:val="00200A78"/>
    <w:rsid w:val="00207C1B"/>
    <w:rsid w:val="00240FAA"/>
    <w:rsid w:val="002418D5"/>
    <w:rsid w:val="00333D86"/>
    <w:rsid w:val="00344971"/>
    <w:rsid w:val="003F0FA6"/>
    <w:rsid w:val="004825ED"/>
    <w:rsid w:val="00580A94"/>
    <w:rsid w:val="005B5FD1"/>
    <w:rsid w:val="00622046"/>
    <w:rsid w:val="00680404"/>
    <w:rsid w:val="00697ED2"/>
    <w:rsid w:val="00861A18"/>
    <w:rsid w:val="008A04B3"/>
    <w:rsid w:val="008E517C"/>
    <w:rsid w:val="009817BF"/>
    <w:rsid w:val="009B1738"/>
    <w:rsid w:val="009B6F31"/>
    <w:rsid w:val="00A51A29"/>
    <w:rsid w:val="00A87AC9"/>
    <w:rsid w:val="00B955A0"/>
    <w:rsid w:val="00D202AE"/>
    <w:rsid w:val="00D67C86"/>
    <w:rsid w:val="00DF5E20"/>
    <w:rsid w:val="00E1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3A064"/>
  <w15:chartTrackingRefBased/>
  <w15:docId w15:val="{99458ED2-8153-43D3-B91B-1475D504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Jayson, Dean L.</dc:creator>
  <cp:keywords/>
  <dc:description/>
  <cp:lastModifiedBy>Dean Jayson</cp:lastModifiedBy>
  <cp:revision>4</cp:revision>
  <cp:lastPrinted>2020-11-08T17:56:00Z</cp:lastPrinted>
  <dcterms:created xsi:type="dcterms:W3CDTF">2021-03-14T15:41:00Z</dcterms:created>
  <dcterms:modified xsi:type="dcterms:W3CDTF">2021-03-14T15:43:00Z</dcterms:modified>
</cp:coreProperties>
</file>