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4560" w:type="dxa"/>
        <w:tblLook w:val="04A0" w:firstRow="1" w:lastRow="0" w:firstColumn="1" w:lastColumn="0" w:noHBand="0" w:noVBand="1"/>
      </w:tblPr>
      <w:tblGrid>
        <w:gridCol w:w="826"/>
        <w:gridCol w:w="1953"/>
        <w:gridCol w:w="3363"/>
        <w:gridCol w:w="2880"/>
        <w:gridCol w:w="1772"/>
        <w:gridCol w:w="3766"/>
      </w:tblGrid>
      <w:tr w:rsidR="00344971" w14:paraId="74319E86" w14:textId="77777777" w:rsidTr="00344971">
        <w:trPr>
          <w:trHeight w:val="600"/>
        </w:trPr>
        <w:tc>
          <w:tcPr>
            <w:tcW w:w="144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95B55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Weekly Meal Plan - March 14th</w:t>
            </w:r>
          </w:p>
        </w:tc>
      </w:tr>
      <w:tr w:rsidR="00344971" w14:paraId="73123AB1" w14:textId="77777777" w:rsidTr="00344971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1EF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CFE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478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Lunch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247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Vegan and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non vegan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Packed Lunch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9BD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571F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Dinner with Vegan option</w:t>
            </w:r>
          </w:p>
        </w:tc>
      </w:tr>
      <w:tr w:rsidR="00344971" w14:paraId="4FF35A32" w14:textId="77777777" w:rsidTr="00344971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103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B8A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Fried Egg on </w:t>
            </w:r>
            <w:r>
              <w:rPr>
                <w:rFonts w:ascii="Calibri" w:hAnsi="Calibri" w:cs="Calibri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9F6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Brussels Sprouts, Spinach and Chestnut Salad with smoked mackerel pate &amp; crackers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3BC" w14:textId="77777777" w:rsidR="00344971" w:rsidRDefault="003449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Hummus, crudites &amp; crackers with mixed Bean Salad and passion fruit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665" w14:textId="77777777" w:rsidR="00344971" w:rsidRDefault="003449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Berry Smoothie, Oranges, Plums or Melon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7507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Hot Soba Noodles in Mushroom Broth with Vegetable Spring Rolls</w:t>
            </w:r>
          </w:p>
        </w:tc>
      </w:tr>
      <w:tr w:rsidR="00344971" w14:paraId="4E0803FB" w14:textId="77777777" w:rsidTr="00344971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309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611" w14:textId="46B625FA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Carrot Cake Porridge with grated carrot, cinnamon </w:t>
            </w:r>
            <w:r w:rsidR="00A87AC9">
              <w:rPr>
                <w:rFonts w:ascii="Calibri" w:hAnsi="Calibri" w:cs="Calibri"/>
                <w:color w:val="7030A0"/>
              </w:rPr>
              <w:t>&amp;</w:t>
            </w:r>
            <w:r>
              <w:rPr>
                <w:rFonts w:ascii="Calibri" w:hAnsi="Calibri" w:cs="Calibri"/>
                <w:color w:val="7030A0"/>
              </w:rPr>
              <w:t xml:space="preserve">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CD4" w14:textId="71DC477E" w:rsidR="00344971" w:rsidRDefault="003449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Tuna </w:t>
            </w:r>
            <w:r w:rsidR="00A87AC9">
              <w:rPr>
                <w:rFonts w:ascii="Calibri" w:hAnsi="Calibri" w:cs="Calibri"/>
                <w:color w:val="000000"/>
              </w:rPr>
              <w:t>Niçoise</w:t>
            </w:r>
            <w:r>
              <w:rPr>
                <w:rFonts w:ascii="Calibri" w:hAnsi="Calibri" w:cs="Calibri"/>
                <w:color w:val="000000"/>
              </w:rPr>
              <w:t xml:space="preserve"> Salad with egg, tuna and boiled potatoes and roasted aubergine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2C4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Hot Soba Noodles in Mushroom Broth with Vegetable Spring Rolls and pineapple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334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Satsumas and/or </w:t>
            </w:r>
            <w:r>
              <w:rPr>
                <w:rFonts w:ascii="Calibri" w:hAnsi="Calibri" w:cs="Calibri"/>
                <w:color w:val="7030A0"/>
              </w:rPr>
              <w:t>Apple Crisps 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A5A1" w14:textId="0C9BADD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Salmon, Tuna and Yellowtail (or avocado &amp; </w:t>
            </w:r>
            <w:r w:rsidR="00A87AC9">
              <w:rPr>
                <w:rFonts w:ascii="Calibri" w:hAnsi="Calibri" w:cs="Calibri"/>
                <w:color w:val="7030A0"/>
              </w:rPr>
              <w:t>cucumber) Sushi</w:t>
            </w:r>
            <w:r>
              <w:rPr>
                <w:rFonts w:ascii="Calibri" w:hAnsi="Calibri" w:cs="Calibri"/>
                <w:color w:val="7030A0"/>
              </w:rPr>
              <w:t xml:space="preserve"> with edamame and miso soup</w:t>
            </w:r>
          </w:p>
        </w:tc>
      </w:tr>
      <w:tr w:rsidR="00344971" w14:paraId="5C54B271" w14:textId="77777777" w:rsidTr="00344971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3B8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405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D46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Poke Bowl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120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Salmon, Tuna &amp; Yellowtail (or avocado &amp; cucumber) Sushi with edamame &amp; miso soup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BA4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Crispy Kale &amp; Blueberry Flapjacks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586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Baked Thai Seabass with pak choi, broccoli and rice</w:t>
            </w:r>
          </w:p>
        </w:tc>
      </w:tr>
      <w:tr w:rsidR="00344971" w14:paraId="0DEFF652" w14:textId="77777777" w:rsidTr="0034497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DF2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F09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91B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Fake Duck Pancakes with cucumber &amp; Spring Onion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CAC" w14:textId="77777777" w:rsidR="00344971" w:rsidRDefault="0034497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Cajun Spiced Bean Balls </w:t>
            </w:r>
            <w:r>
              <w:rPr>
                <w:rFonts w:ascii="Calibri" w:hAnsi="Calibri" w:cs="Calibri"/>
                <w:color w:val="7030A0"/>
              </w:rPr>
              <w:t>with Hummus, coleslaw &amp; Israeli Salad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07D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Dried Apple crisps and Skyr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8241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Dinner cooked by my daughter</w:t>
            </w:r>
          </w:p>
        </w:tc>
      </w:tr>
      <w:tr w:rsidR="00344971" w14:paraId="0B743E3F" w14:textId="77777777" w:rsidTr="00344971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142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707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084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FF0000"/>
              </w:rPr>
              <w:t xml:space="preserve">Cajun Spiced Bean Balls </w:t>
            </w:r>
            <w:r>
              <w:rPr>
                <w:rFonts w:ascii="Calibri" w:hAnsi="Calibri" w:cs="Calibri"/>
                <w:color w:val="7030A0"/>
              </w:rPr>
              <w:t>with Hummus, coleslaw &amp; Israeli Salad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427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ABB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Raspberry Flapjacks &amp; </w:t>
            </w:r>
            <w:r>
              <w:rPr>
                <w:rFonts w:ascii="Calibri" w:hAnsi="Calibri" w:cs="Calibri"/>
                <w:color w:val="FF0000"/>
              </w:rPr>
              <w:t>Garlic Mushrooms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4B78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7030A0"/>
              </w:rPr>
              <w:t xml:space="preserve">Italian Herb and Olive Chicken </w:t>
            </w:r>
            <w:r>
              <w:rPr>
                <w:rFonts w:ascii="Calibri" w:hAnsi="Calibri" w:cs="Calibri"/>
              </w:rPr>
              <w:t>with Roast potatoes and green vegetables</w:t>
            </w:r>
          </w:p>
        </w:tc>
      </w:tr>
      <w:tr w:rsidR="00344971" w14:paraId="3283C6C2" w14:textId="77777777" w:rsidTr="0034497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FE9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9E3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Breakfast Berry  Pancakes with Yoghurt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4CD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Veggie Fry up - sausages, eggs, mushrooms, beans and tomato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66C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0EE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Crudites with Hummus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502E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Take Away</w:t>
            </w:r>
          </w:p>
        </w:tc>
      </w:tr>
      <w:tr w:rsidR="00344971" w14:paraId="089F61F9" w14:textId="77777777" w:rsidTr="0034497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659" w14:textId="77777777" w:rsidR="00344971" w:rsidRDefault="003449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DF3" w14:textId="77777777" w:rsidR="00344971" w:rsidRDefault="003449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French Toast with Fresh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744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Spanakopita (freezer stash) and Greek Salad or leftovers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C71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B45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Spiced Apple compote with Greek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B3F3" w14:textId="77777777" w:rsidR="00344971" w:rsidRDefault="00344971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Vegetable Tagine with Chick Peas and Prunes </w:t>
            </w:r>
            <w:r>
              <w:rPr>
                <w:rFonts w:ascii="Calibri" w:hAnsi="Calibri" w:cs="Calibri"/>
              </w:rPr>
              <w:t>- cooked by my son</w:t>
            </w:r>
          </w:p>
        </w:tc>
      </w:tr>
      <w:tr w:rsidR="00344971" w14:paraId="69FA4BBB" w14:textId="77777777" w:rsidTr="00344971">
        <w:trPr>
          <w:trHeight w:val="30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820" w14:textId="77777777" w:rsidR="00344971" w:rsidRDefault="00344971">
            <w:pPr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 xml:space="preserve">Recipe available on my website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615" w14:textId="77777777" w:rsidR="00344971" w:rsidRDefault="0034497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B108" w14:textId="77777777" w:rsidR="00344971" w:rsidRDefault="0034497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73E83"/>
    <w:rsid w:val="001C6F4F"/>
    <w:rsid w:val="00200A78"/>
    <w:rsid w:val="00207C1B"/>
    <w:rsid w:val="00240FAA"/>
    <w:rsid w:val="002418D5"/>
    <w:rsid w:val="00333D86"/>
    <w:rsid w:val="00344971"/>
    <w:rsid w:val="003F0FA6"/>
    <w:rsid w:val="004825ED"/>
    <w:rsid w:val="00580A94"/>
    <w:rsid w:val="005B5FD1"/>
    <w:rsid w:val="00622046"/>
    <w:rsid w:val="00680404"/>
    <w:rsid w:val="00697ED2"/>
    <w:rsid w:val="00861A18"/>
    <w:rsid w:val="008A04B3"/>
    <w:rsid w:val="008E517C"/>
    <w:rsid w:val="009817BF"/>
    <w:rsid w:val="009B1738"/>
    <w:rsid w:val="009B6F31"/>
    <w:rsid w:val="00A51A29"/>
    <w:rsid w:val="00A87AC9"/>
    <w:rsid w:val="00B955A0"/>
    <w:rsid w:val="00D202AE"/>
    <w:rsid w:val="00D67C86"/>
    <w:rsid w:val="00DF5E20"/>
    <w:rsid w:val="00E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2020-11-08T17:56:00Z</cp:lastPrinted>
  <dcterms:created xsi:type="dcterms:W3CDTF">2021-03-14T15:41:00Z</dcterms:created>
  <dcterms:modified xsi:type="dcterms:W3CDTF">2021-03-14T15:43:00Z</dcterms:modified>
</cp:coreProperties>
</file>