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38FC790A" w:rsidR="00F11F16" w:rsidRDefault="00F11F16" w:rsidP="009B1738"/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F11F16" w:rsidRPr="00F11F16" w14:paraId="5D183EC0" w14:textId="77777777" w:rsidTr="00F11F16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3D2BC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February 1st</w:t>
            </w:r>
          </w:p>
        </w:tc>
      </w:tr>
      <w:tr w:rsidR="00F11F16" w:rsidRPr="00F11F16" w14:paraId="23F4D71E" w14:textId="77777777" w:rsidTr="00F11F16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E65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8B8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53E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2AA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71D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27D3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F11F16" w:rsidRPr="00F11F16" w14:paraId="322A0F03" w14:textId="77777777" w:rsidTr="00F11F16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158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F78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8C5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 xml:space="preserve">Jacket Potatoes with beans, sweetcorn and tuna or </w:t>
            </w: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</w:t>
            </w:r>
            <w:r w:rsidRPr="00F11F16">
              <w:rPr>
                <w:rFonts w:ascii="Calibri" w:eastAsia="Times New Roman" w:hAnsi="Calibri" w:cs="Calibri"/>
                <w:lang w:eastAsia="en-GB"/>
              </w:rPr>
              <w:t>with tuna on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6CE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Pomelo,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37D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866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Cauliflower &amp; Spinach Dhal with Naan</w:t>
            </w:r>
          </w:p>
        </w:tc>
      </w:tr>
      <w:tr w:rsidR="00F11F16" w:rsidRPr="00F11F16" w14:paraId="1017F472" w14:textId="77777777" w:rsidTr="00F11F16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7A8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90A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02B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Pea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98D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Chocolate and Banana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E73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 xml:space="preserve">Kiwi and/or </w:t>
            </w: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EA8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Chicken or Seitan Pad Thai</w:t>
            </w:r>
          </w:p>
        </w:tc>
      </w:tr>
      <w:tr w:rsidR="00F11F16" w:rsidRPr="00F11F16" w14:paraId="1CF2E5E4" w14:textId="77777777" w:rsidTr="00F11F16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2D9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29C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1DB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Buddha Bowl with spicy chick peas and roasted sweet potato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E7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Sweet and Sour Cauliflower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841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C42E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Sushi </w:t>
            </w:r>
            <w:r w:rsidRPr="00F11F16">
              <w:rPr>
                <w:rFonts w:ascii="Calibri" w:eastAsia="Times New Roman" w:hAnsi="Calibri" w:cs="Calibri"/>
                <w:lang w:eastAsia="en-GB"/>
              </w:rPr>
              <w:t>with miso soup, edamame and veg gyoza</w:t>
            </w:r>
          </w:p>
        </w:tc>
      </w:tr>
      <w:tr w:rsidR="00F11F16" w:rsidRPr="00F11F16" w14:paraId="00E14DEB" w14:textId="77777777" w:rsidTr="00F11F16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2C1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F0F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E1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Salmon Ceviche (</w:t>
            </w:r>
            <w:proofErr w:type="spellStart"/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quorn</w:t>
            </w:r>
            <w:proofErr w:type="spellEnd"/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pieces) with </w:t>
            </w:r>
            <w:r w:rsidRPr="00F11F16">
              <w:rPr>
                <w:rFonts w:ascii="Calibri" w:eastAsia="Times New Roman" w:hAnsi="Calibri" w:cs="Calibri"/>
                <w:color w:val="000000"/>
                <w:lang w:eastAsia="en-GB"/>
              </w:rPr>
              <w:t>julienne vegetable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173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Avocado on crackers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259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F11F16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DFE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Sea Bream with parsley, </w:t>
            </w:r>
            <w:proofErr w:type="gramStart"/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>lemon</w:t>
            </w:r>
            <w:proofErr w:type="gramEnd"/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and capers</w:t>
            </w:r>
          </w:p>
        </w:tc>
      </w:tr>
      <w:tr w:rsidR="00F11F16" w:rsidRPr="00F11F16" w14:paraId="00A942A5" w14:textId="77777777" w:rsidTr="00F11F16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D0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046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F11F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20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with Tuna Mayo on Mixed Seed Crackers </w:t>
            </w:r>
            <w:r w:rsidRPr="00F11F16">
              <w:rPr>
                <w:rFonts w:ascii="Calibri" w:eastAsia="Times New Roman" w:hAnsi="Calibri" w:cs="Calibri"/>
                <w:lang w:eastAsia="en-GB"/>
              </w:rPr>
              <w:t>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404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That quartered tortilla thing everyone is doing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F65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732C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Roast Chicken (</w:t>
            </w: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Mushroom, Lentil and Pine Nut </w:t>
            </w:r>
            <w:proofErr w:type="gramStart"/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Strudel)</w:t>
            </w:r>
            <w:r w:rsidRPr="00F11F16">
              <w:rPr>
                <w:rFonts w:ascii="Calibri" w:eastAsia="Times New Roman" w:hAnsi="Calibri" w:cs="Calibri"/>
                <w:lang w:eastAsia="en-GB"/>
              </w:rPr>
              <w:t xml:space="preserve">  with</w:t>
            </w:r>
            <w:proofErr w:type="gramEnd"/>
            <w:r w:rsidRPr="00F11F16">
              <w:rPr>
                <w:rFonts w:ascii="Calibri" w:eastAsia="Times New Roman" w:hAnsi="Calibri" w:cs="Calibri"/>
                <w:lang w:eastAsia="en-GB"/>
              </w:rPr>
              <w:t xml:space="preserve"> potato wedges, Roasted Brussels Sprouts and</w:t>
            </w: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Roasted Cauliflower </w:t>
            </w:r>
          </w:p>
        </w:tc>
      </w:tr>
      <w:tr w:rsidR="00F11F16" w:rsidRPr="00F11F16" w14:paraId="30CE5FA6" w14:textId="77777777" w:rsidTr="00F11F16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78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0F6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 xml:space="preserve">Breakfast </w:t>
            </w:r>
            <w:proofErr w:type="gramStart"/>
            <w:r w:rsidRPr="00F11F16">
              <w:rPr>
                <w:rFonts w:ascii="Calibri" w:eastAsia="Times New Roman" w:hAnsi="Calibri" w:cs="Calibri"/>
                <w:lang w:eastAsia="en-GB"/>
              </w:rPr>
              <w:t>Berry  Pancakes</w:t>
            </w:r>
            <w:proofErr w:type="gramEnd"/>
            <w:r w:rsidRPr="00F11F16">
              <w:rPr>
                <w:rFonts w:ascii="Calibri" w:eastAsia="Times New Roman" w:hAnsi="Calibri" w:cs="Calibri"/>
                <w:lang w:eastAsia="en-GB"/>
              </w:rPr>
              <w:t xml:space="preserve">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99A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Roasted Red Pepper and Tomato Soup with Basil smash with Italian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9C9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Kit Kat or Satsumas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2FD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1E32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F11F16" w:rsidRPr="00F11F16" w14:paraId="5D406B92" w14:textId="77777777" w:rsidTr="00F11F16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3F7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192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4CF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0EF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lang w:eastAsia="en-GB"/>
              </w:rPr>
              <w:t xml:space="preserve">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4B4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C2C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7030A0"/>
                <w:lang w:eastAsia="en-GB"/>
              </w:rPr>
              <w:t>Spanakopita with Greek Salad and Chocolate &amp; Banana Muffins</w:t>
            </w:r>
          </w:p>
        </w:tc>
      </w:tr>
      <w:tr w:rsidR="00F11F16" w:rsidRPr="00F11F16" w14:paraId="5471BA73" w14:textId="77777777" w:rsidTr="00F11F16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5FC" w14:textId="77777777" w:rsidR="00F11F16" w:rsidRPr="00F11F16" w:rsidRDefault="00F11F16" w:rsidP="00F11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F11F16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523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F939" w14:textId="77777777" w:rsidR="00F11F16" w:rsidRPr="00F11F16" w:rsidRDefault="00F11F16" w:rsidP="00F11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11F16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48BC384B" w14:textId="1AA5EE93" w:rsidR="00F11F16" w:rsidRDefault="00F11F16"/>
    <w:sectPr w:rsidR="00F11F16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2425B4"/>
    <w:rsid w:val="003F0FA6"/>
    <w:rsid w:val="004825ED"/>
    <w:rsid w:val="00580A94"/>
    <w:rsid w:val="005B5FD1"/>
    <w:rsid w:val="00622046"/>
    <w:rsid w:val="00697ED2"/>
    <w:rsid w:val="00861A18"/>
    <w:rsid w:val="008A04B3"/>
    <w:rsid w:val="008E517C"/>
    <w:rsid w:val="009B1738"/>
    <w:rsid w:val="00A51A29"/>
    <w:rsid w:val="00D67C86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2021-02-01T11:10:00Z</dcterms:created>
  <dcterms:modified xsi:type="dcterms:W3CDTF">2021-02-01T11:10:00Z</dcterms:modified>
</cp:coreProperties>
</file>