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36C1" w14:textId="129321EE" w:rsidR="00F4640A" w:rsidRDefault="00F4640A" w:rsidP="009B1738"/>
    <w:tbl>
      <w:tblPr>
        <w:tblW w:w="14460" w:type="dxa"/>
        <w:tblLook w:val="04A0" w:firstRow="1" w:lastRow="0" w:firstColumn="1" w:lastColumn="0" w:noHBand="0" w:noVBand="1"/>
      </w:tblPr>
      <w:tblGrid>
        <w:gridCol w:w="820"/>
        <w:gridCol w:w="2200"/>
        <w:gridCol w:w="2980"/>
        <w:gridCol w:w="2680"/>
        <w:gridCol w:w="1760"/>
        <w:gridCol w:w="4020"/>
      </w:tblGrid>
      <w:tr w:rsidR="00F4640A" w:rsidRPr="00F4640A" w14:paraId="5A975672" w14:textId="77777777" w:rsidTr="00F4640A">
        <w:trPr>
          <w:trHeight w:val="600"/>
        </w:trPr>
        <w:tc>
          <w:tcPr>
            <w:tcW w:w="144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82A9B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February 15th</w:t>
            </w:r>
          </w:p>
        </w:tc>
      </w:tr>
      <w:tr w:rsidR="00F4640A" w:rsidRPr="00F4640A" w14:paraId="5B1BD3C9" w14:textId="77777777" w:rsidTr="00F4640A">
        <w:trPr>
          <w:trHeight w:val="70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40F5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E645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DB3B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2B24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F393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0CAA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F4640A" w:rsidRPr="00F4640A" w14:paraId="4A790DD1" w14:textId="77777777" w:rsidTr="00F4640A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B3CA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2A31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lang w:eastAsia="en-GB"/>
              </w:rPr>
              <w:t>Fried Egg on Sourdough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8386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Vietnamese Spring Rolls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90D5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000000"/>
                <w:lang w:eastAsia="en-GB"/>
              </w:rPr>
              <w:t>Oranges, Pear or Banana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1D75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Berry Smoothie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08CA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FF0000"/>
                <w:lang w:eastAsia="en-GB"/>
              </w:rPr>
              <w:t>Chinese Spring Rolls, Sweet and Sour Vegetable Noodles</w:t>
            </w:r>
          </w:p>
        </w:tc>
      </w:tr>
      <w:tr w:rsidR="00F4640A" w:rsidRPr="00F4640A" w14:paraId="55108D9E" w14:textId="77777777" w:rsidTr="00F4640A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DC13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3E1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Carrot Cake Porridge with grated carrot, cinnamon and raisins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E374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Pea Soup with Tuna Mayo on Mixed Seed Crackers or Mixed Bean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7BE8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57E8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lang w:eastAsia="en-GB"/>
              </w:rPr>
              <w:t>Kiwi and/or Apple Crisps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5D50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Herb and Lemon Crust Salmon with Broccoli, Red Onion and Pecan Salad</w:t>
            </w:r>
          </w:p>
        </w:tc>
      </w:tr>
      <w:tr w:rsidR="00F4640A" w:rsidRPr="00F4640A" w14:paraId="63D59A7C" w14:textId="77777777" w:rsidTr="00F4640A">
        <w:trPr>
          <w:trHeight w:val="9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224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6ED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1B5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6521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4695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lang w:eastAsia="en-GB"/>
              </w:rPr>
              <w:t>Popcorn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051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Baked Chicken Nuggets with coleslaw and boiled potatoes</w:t>
            </w:r>
          </w:p>
        </w:tc>
      </w:tr>
      <w:tr w:rsidR="00F4640A" w:rsidRPr="00F4640A" w14:paraId="4BFCDFFE" w14:textId="77777777" w:rsidTr="00F4640A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8F1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6CA0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D03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That quartered tortilla thing everyone is doing with sundried tomato, spinach, hummus and avocado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091F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Avocado on mixed seed crackers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A78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Dried Apple crisps and Skyr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4020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Seabass with Lemon, Capers and Parsley</w:t>
            </w:r>
          </w:p>
        </w:tc>
      </w:tr>
      <w:tr w:rsidR="00F4640A" w:rsidRPr="00F4640A" w14:paraId="038669C9" w14:textId="77777777" w:rsidTr="00F4640A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0158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04A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D020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Sweetcorn Chicken (Tofu) Noodle Soup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BEB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Crudites with hummus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B400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Black Bean Chocolate &amp; Raspberry Brownies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E5598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Beef &amp; Mushroom Pie or Mixed Bean and Thyme Pie</w:t>
            </w:r>
            <w:r w:rsidRPr="00F4640A">
              <w:rPr>
                <w:rFonts w:ascii="Calibri" w:eastAsia="Times New Roman" w:hAnsi="Calibri" w:cs="Calibri"/>
                <w:lang w:eastAsia="en-GB"/>
              </w:rPr>
              <w:t xml:space="preserve"> with </w:t>
            </w:r>
            <w:proofErr w:type="spellStart"/>
            <w:r w:rsidRPr="00F4640A">
              <w:rPr>
                <w:rFonts w:ascii="Calibri" w:eastAsia="Times New Roman" w:hAnsi="Calibri" w:cs="Calibri"/>
                <w:lang w:eastAsia="en-GB"/>
              </w:rPr>
              <w:t>Hassleback</w:t>
            </w:r>
            <w:proofErr w:type="spellEnd"/>
            <w:r w:rsidRPr="00F4640A">
              <w:rPr>
                <w:rFonts w:ascii="Calibri" w:eastAsia="Times New Roman" w:hAnsi="Calibri" w:cs="Calibri"/>
                <w:lang w:eastAsia="en-GB"/>
              </w:rPr>
              <w:t xml:space="preserve"> potatoes &amp; broccoli </w:t>
            </w:r>
          </w:p>
        </w:tc>
      </w:tr>
      <w:tr w:rsidR="00F4640A" w:rsidRPr="00F4640A" w14:paraId="14CA5E5F" w14:textId="77777777" w:rsidTr="00F4640A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F506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914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Breakfast </w:t>
            </w:r>
            <w:proofErr w:type="gramStart"/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Berry  Pancakes</w:t>
            </w:r>
            <w:proofErr w:type="gramEnd"/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with Yoghurt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C33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lang w:eastAsia="en-GB"/>
              </w:rPr>
              <w:t xml:space="preserve">Veggie Fry up - sausages, eggs, mushrooms, </w:t>
            </w:r>
            <w:proofErr w:type="gramStart"/>
            <w:r w:rsidRPr="00F4640A">
              <w:rPr>
                <w:rFonts w:ascii="Calibri" w:eastAsia="Times New Roman" w:hAnsi="Calibri" w:cs="Calibri"/>
                <w:lang w:eastAsia="en-GB"/>
              </w:rPr>
              <w:t>beans</w:t>
            </w:r>
            <w:proofErr w:type="gramEnd"/>
            <w:r w:rsidRPr="00F4640A">
              <w:rPr>
                <w:rFonts w:ascii="Calibri" w:eastAsia="Times New Roman" w:hAnsi="Calibri" w:cs="Calibri"/>
                <w:lang w:eastAsia="en-GB"/>
              </w:rPr>
              <w:t xml:space="preserve"> and tomato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F263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Apple &amp; Honey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B334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Black Bean Chocolate &amp; Raspberry Brownies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9B9D2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lang w:eastAsia="en-GB"/>
              </w:rPr>
              <w:t>Take Away</w:t>
            </w:r>
          </w:p>
        </w:tc>
      </w:tr>
      <w:tr w:rsidR="00F4640A" w:rsidRPr="00F4640A" w14:paraId="6670FBF1" w14:textId="77777777" w:rsidTr="00F4640A">
        <w:trPr>
          <w:trHeight w:val="15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1504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E43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lang w:eastAsia="en-GB"/>
              </w:rPr>
              <w:t>French Toast with Fresh Berries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8F0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Falafel with Hummus, </w:t>
            </w:r>
            <w:proofErr w:type="gramStart"/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coleslaw</w:t>
            </w:r>
            <w:proofErr w:type="gramEnd"/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and Israeli salad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3EE9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Apple &amp; Honey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1D74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7030A0"/>
                <w:lang w:eastAsia="en-GB"/>
              </w:rPr>
              <w:t>Spiced Apple compote with Greek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B672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lang w:eastAsia="en-GB"/>
              </w:rPr>
              <w:t xml:space="preserve">My 16 year old </w:t>
            </w:r>
            <w:proofErr w:type="gramStart"/>
            <w:r w:rsidRPr="00F4640A">
              <w:rPr>
                <w:rFonts w:ascii="Calibri" w:eastAsia="Times New Roman" w:hAnsi="Calibri" w:cs="Calibri"/>
                <w:lang w:eastAsia="en-GB"/>
              </w:rPr>
              <w:t>son  to</w:t>
            </w:r>
            <w:proofErr w:type="gramEnd"/>
            <w:r w:rsidRPr="00F4640A">
              <w:rPr>
                <w:rFonts w:ascii="Calibri" w:eastAsia="Times New Roman" w:hAnsi="Calibri" w:cs="Calibri"/>
                <w:lang w:eastAsia="en-GB"/>
              </w:rPr>
              <w:t xml:space="preserve"> cook dinner - woohoo!</w:t>
            </w:r>
          </w:p>
        </w:tc>
      </w:tr>
      <w:tr w:rsidR="00F4640A" w:rsidRPr="00F4640A" w14:paraId="2472F187" w14:textId="77777777" w:rsidTr="00F4640A">
        <w:trPr>
          <w:trHeight w:val="300"/>
        </w:trPr>
        <w:tc>
          <w:tcPr>
            <w:tcW w:w="86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462A" w14:textId="77777777" w:rsidR="00F4640A" w:rsidRPr="00F4640A" w:rsidRDefault="00F4640A" w:rsidP="00F4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F4640A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652A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E708" w14:textId="77777777" w:rsidR="00F4640A" w:rsidRPr="00F4640A" w:rsidRDefault="00F4640A" w:rsidP="00F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4640A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9B1738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73E83"/>
    <w:rsid w:val="001C6F4F"/>
    <w:rsid w:val="00200A78"/>
    <w:rsid w:val="00207C1B"/>
    <w:rsid w:val="00240FAA"/>
    <w:rsid w:val="002418D5"/>
    <w:rsid w:val="003F0FA6"/>
    <w:rsid w:val="004825ED"/>
    <w:rsid w:val="00580A94"/>
    <w:rsid w:val="005B5FD1"/>
    <w:rsid w:val="00622046"/>
    <w:rsid w:val="00697ED2"/>
    <w:rsid w:val="00861A18"/>
    <w:rsid w:val="008A04B3"/>
    <w:rsid w:val="008E517C"/>
    <w:rsid w:val="009B1738"/>
    <w:rsid w:val="00A51A29"/>
    <w:rsid w:val="00D67C86"/>
    <w:rsid w:val="00DB2F43"/>
    <w:rsid w:val="00F4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3</cp:revision>
  <cp:lastPrinted>2020-11-08T17:56:00Z</cp:lastPrinted>
  <dcterms:created xsi:type="dcterms:W3CDTF">2021-02-12T14:33:00Z</dcterms:created>
  <dcterms:modified xsi:type="dcterms:W3CDTF">2021-02-12T14:34:00Z</dcterms:modified>
</cp:coreProperties>
</file>