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0" w:type="dxa"/>
        <w:tblLook w:val="04A0" w:firstRow="1" w:lastRow="0" w:firstColumn="1" w:lastColumn="0" w:noHBand="0" w:noVBand="1"/>
      </w:tblPr>
      <w:tblGrid>
        <w:gridCol w:w="820"/>
        <w:gridCol w:w="2260"/>
        <w:gridCol w:w="2620"/>
        <w:gridCol w:w="2740"/>
        <w:gridCol w:w="1800"/>
        <w:gridCol w:w="4140"/>
      </w:tblGrid>
      <w:tr w:rsidR="0009720B" w:rsidRPr="0009720B" w14:paraId="224A88A8" w14:textId="77777777" w:rsidTr="0009720B">
        <w:trPr>
          <w:trHeight w:val="600"/>
        </w:trPr>
        <w:tc>
          <w:tcPr>
            <w:tcW w:w="14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0DC27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Weekly Meal Plan - January 4th</w:t>
            </w:r>
          </w:p>
        </w:tc>
      </w:tr>
      <w:tr w:rsidR="0009720B" w:rsidRPr="0009720B" w14:paraId="2015A4D0" w14:textId="77777777" w:rsidTr="0009720B">
        <w:trPr>
          <w:trHeight w:val="70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942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39C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7D9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82C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F99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8296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09720B" w:rsidRPr="0009720B" w14:paraId="672091D4" w14:textId="77777777" w:rsidTr="0009720B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DC0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5D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829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 xml:space="preserve">Jacket Potatoes with Beans and tuna or 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Broccoli and Almond soup </w:t>
            </w:r>
            <w:r w:rsidRPr="0009720B">
              <w:rPr>
                <w:rFonts w:ascii="Calibri" w:eastAsia="Times New Roman" w:hAnsi="Calibri" w:cs="Calibri"/>
                <w:lang w:eastAsia="en-GB"/>
              </w:rPr>
              <w:t>with tuna on crackers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7AA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 xml:space="preserve">Pomelo, </w:t>
            </w:r>
            <w:proofErr w:type="gramStart"/>
            <w:r w:rsidRPr="0009720B">
              <w:rPr>
                <w:rFonts w:ascii="Calibri" w:eastAsia="Times New Roman" w:hAnsi="Calibri" w:cs="Calibri"/>
                <w:lang w:eastAsia="en-GB"/>
              </w:rPr>
              <w:t>Pear  or</w:t>
            </w:r>
            <w:proofErr w:type="gramEnd"/>
            <w:r w:rsidRPr="0009720B">
              <w:rPr>
                <w:rFonts w:ascii="Calibri" w:eastAsia="Times New Roman" w:hAnsi="Calibri" w:cs="Calibri"/>
                <w:lang w:eastAsia="en-GB"/>
              </w:rPr>
              <w:t xml:space="preserve"> banana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784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Berry Smoothie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7D16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Cauliflower and Spinach Dhal with naan </w:t>
            </w:r>
          </w:p>
        </w:tc>
      </w:tr>
      <w:tr w:rsidR="0009720B" w:rsidRPr="0009720B" w14:paraId="21151D1A" w14:textId="77777777" w:rsidTr="0009720B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DE0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EBD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5E0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Chicken sweetcorn &amp; Noodle Soup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45A" w14:textId="55CC3259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Hummus and </w:t>
            </w:r>
            <w:r w:rsidR="00D111A8"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Crudités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075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Kiwi and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Apple Crisps</w:t>
            </w:r>
            <w:r w:rsidRPr="0009720B">
              <w:rPr>
                <w:rFonts w:ascii="Calibri" w:eastAsia="Times New Roman" w:hAnsi="Calibri" w:cs="Calibri"/>
                <w:lang w:eastAsia="en-GB"/>
              </w:rPr>
              <w:t xml:space="preserve"> &amp; persimmon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283A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Salmon Ramen (Tofu Ramen) with courgetti/noodles/ carrots and sugar snap peas</w:t>
            </w:r>
          </w:p>
        </w:tc>
      </w:tr>
      <w:tr w:rsidR="0009720B" w:rsidRPr="0009720B" w14:paraId="37547F23" w14:textId="77777777" w:rsidTr="0009720B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4BA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BF3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Sourdough with cucumber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DBA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spicy Chickpeas on Mixed Seed Crackers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81A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Berry&amp; Banana Smoothie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DFC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Pomelo and Crispy Chickpeas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460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Teriyaki Chicken (seitan) with noodles and pak choi  </w:t>
            </w:r>
          </w:p>
        </w:tc>
      </w:tr>
      <w:tr w:rsidR="0009720B" w:rsidRPr="0009720B" w14:paraId="23B5EC4B" w14:textId="77777777" w:rsidTr="0009720B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556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2FE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072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>Miso Aubergine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Fake Duck Turkey pancakes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48B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Melon and rasp</w:t>
            </w:r>
            <w:bookmarkStart w:id="0" w:name="_GoBack"/>
            <w:bookmarkEnd w:id="0"/>
            <w:r w:rsidRPr="0009720B">
              <w:rPr>
                <w:rFonts w:ascii="Calibri" w:eastAsia="Times New Roman" w:hAnsi="Calibri" w:cs="Calibri"/>
                <w:lang w:eastAsia="en-GB"/>
              </w:rPr>
              <w:t>berries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C0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</w:t>
            </w: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09720B">
              <w:rPr>
                <w:rFonts w:ascii="Calibri" w:eastAsia="Times New Roman" w:hAnsi="Calibri" w:cs="Calibri"/>
                <w:lang w:eastAsia="en-GB"/>
              </w:rPr>
              <w:t>and Skyr yoghurt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AE3C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Tzatziki Plaice with Greek Salad and cous </w:t>
            </w:r>
            <w:proofErr w:type="spellStart"/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cous</w:t>
            </w:r>
            <w:proofErr w:type="spellEnd"/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>or Vegetable Tagine (freezer stash)</w:t>
            </w:r>
          </w:p>
        </w:tc>
      </w:tr>
      <w:tr w:rsidR="0009720B" w:rsidRPr="0009720B" w14:paraId="6BA15245" w14:textId="77777777" w:rsidTr="0009720B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17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782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0972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D8D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>Whole Roasted Celeriac, Celeriac Salad,</w:t>
            </w:r>
            <w:r w:rsidRPr="0009720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Brussel Sprouts and Chestnut Salad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6A5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>Curried Cauliflower Soup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B69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253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Chicken Shwarma</w:t>
            </w: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/Mushroom Shwarma with </w:t>
            </w: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Coleslaw, Israeli salad and Hummus</w:t>
            </w:r>
          </w:p>
        </w:tc>
      </w:tr>
      <w:tr w:rsidR="0009720B" w:rsidRPr="0009720B" w14:paraId="3C6C1BD9" w14:textId="77777777" w:rsidTr="0009720B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325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282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Breakfast </w:t>
            </w:r>
            <w:proofErr w:type="gramStart"/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Berry  Pancakes</w:t>
            </w:r>
            <w:proofErr w:type="gramEnd"/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Yoghurt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45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Veggie Fry Up - beans, eggs, mushrooms, veggie sausages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F05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Pears and Apples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342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F68C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09720B" w:rsidRPr="0009720B" w14:paraId="49488D8B" w14:textId="77777777" w:rsidTr="0009720B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625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9C4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34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Shakshuka with Tabbouleh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04B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Hummus &amp; </w:t>
            </w:r>
            <w:proofErr w:type="spellStart"/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Crudites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241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7C9E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09720B" w:rsidRPr="0009720B" w14:paraId="6E34FE53" w14:textId="77777777" w:rsidTr="0009720B">
        <w:trPr>
          <w:trHeight w:val="300"/>
        </w:trPr>
        <w:tc>
          <w:tcPr>
            <w:tcW w:w="84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6A8" w14:textId="77777777" w:rsidR="0009720B" w:rsidRPr="0009720B" w:rsidRDefault="0009720B" w:rsidP="000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09720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114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F475" w14:textId="77777777" w:rsidR="0009720B" w:rsidRPr="0009720B" w:rsidRDefault="0009720B" w:rsidP="000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9720B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68C436C1" w14:textId="0643AEC7" w:rsidR="00200A78" w:rsidRDefault="00200A78" w:rsidP="00B72790"/>
    <w:sectPr w:rsidR="00200A78" w:rsidSect="00B72790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73E83"/>
    <w:rsid w:val="0009720B"/>
    <w:rsid w:val="00200A78"/>
    <w:rsid w:val="00B72790"/>
    <w:rsid w:val="00BC5D1B"/>
    <w:rsid w:val="00CF4F37"/>
    <w:rsid w:val="00D111A8"/>
    <w:rsid w:val="00D67C86"/>
    <w:rsid w:val="00F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7</cp:revision>
  <dcterms:created xsi:type="dcterms:W3CDTF">2021-01-03T15:24:00Z</dcterms:created>
  <dcterms:modified xsi:type="dcterms:W3CDTF">2021-01-03T15:27:00Z</dcterms:modified>
</cp:coreProperties>
</file>