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60" w:type="dxa"/>
        <w:tblLook w:val="04A0" w:firstRow="1" w:lastRow="0" w:firstColumn="1" w:lastColumn="0" w:noHBand="0" w:noVBand="1"/>
      </w:tblPr>
      <w:tblGrid>
        <w:gridCol w:w="820"/>
        <w:gridCol w:w="2200"/>
        <w:gridCol w:w="2980"/>
        <w:gridCol w:w="2680"/>
        <w:gridCol w:w="1760"/>
        <w:gridCol w:w="4020"/>
      </w:tblGrid>
      <w:tr w:rsidR="00723FEC" w:rsidRPr="00723FEC" w14:paraId="1DDF042C" w14:textId="77777777" w:rsidTr="00723FEC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C9A0E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January 25th</w:t>
            </w:r>
          </w:p>
        </w:tc>
      </w:tr>
      <w:tr w:rsidR="00723FEC" w:rsidRPr="00723FEC" w14:paraId="45E6C4C8" w14:textId="77777777" w:rsidTr="00723FEC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3D8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05C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0C9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00F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C66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F3CC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723FEC" w:rsidRPr="00723FEC" w14:paraId="6F3D5C31" w14:textId="77777777" w:rsidTr="00723FEC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73F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684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C7F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Broccoli and Almond soup </w:t>
            </w:r>
            <w:r w:rsidRPr="00723FEC">
              <w:rPr>
                <w:rFonts w:ascii="Calibri" w:eastAsia="Times New Roman" w:hAnsi="Calibri" w:cs="Calibri"/>
                <w:lang w:eastAsia="en-GB"/>
              </w:rPr>
              <w:t>with tuna on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61C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>Pineapple, passion fruit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F13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9A5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>Vegetable Lasagne</w:t>
            </w:r>
          </w:p>
        </w:tc>
      </w:tr>
      <w:tr w:rsidR="00723FEC" w:rsidRPr="00723FEC" w14:paraId="27D2889F" w14:textId="77777777" w:rsidTr="00723FEC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80F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C6D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530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Pea Soup with Tuna Mayo on Mixed Seed Crackers 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FC4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Spiced Pear Compote </w:t>
            </w:r>
            <w:r w:rsidRPr="00723FEC">
              <w:rPr>
                <w:rFonts w:ascii="Calibri" w:eastAsia="Times New Roman" w:hAnsi="Calibri" w:cs="Calibri"/>
                <w:lang w:eastAsia="en-GB"/>
              </w:rPr>
              <w:t>and Greek Yoghurt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E48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 xml:space="preserve">Kiwi and/or 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892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Satay Chicken (seitan) Egg (mushroom) Fried Rice and </w:t>
            </w:r>
            <w:r w:rsidRPr="00723FEC">
              <w:rPr>
                <w:rFonts w:ascii="Calibri" w:eastAsia="Times New Roman" w:hAnsi="Calibri" w:cs="Calibri"/>
                <w:lang w:eastAsia="en-GB"/>
              </w:rPr>
              <w:t xml:space="preserve">Miso Brussel Sprouts </w:t>
            </w:r>
          </w:p>
        </w:tc>
      </w:tr>
      <w:tr w:rsidR="00723FEC" w:rsidRPr="00723FEC" w14:paraId="2CA9BA20" w14:textId="77777777" w:rsidTr="00723FEC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C59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234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Sourdough with cucumber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FA2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Cauliflower Soup with 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Chick Pea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347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000000"/>
                <w:lang w:eastAsia="en-GB"/>
              </w:rPr>
              <w:t>Fried bananas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426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D8F9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Sushi </w:t>
            </w:r>
            <w:r w:rsidRPr="00723FEC">
              <w:rPr>
                <w:rFonts w:ascii="Calibri" w:eastAsia="Times New Roman" w:hAnsi="Calibri" w:cs="Calibri"/>
                <w:lang w:eastAsia="en-GB"/>
              </w:rPr>
              <w:t>with miso soup, edamame and veg gyoza</w:t>
            </w:r>
          </w:p>
        </w:tc>
      </w:tr>
      <w:tr w:rsidR="00723FEC" w:rsidRPr="00723FEC" w14:paraId="6C68BF2F" w14:textId="77777777" w:rsidTr="00723FEC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629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FC7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791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A16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>Spring Rolls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19C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</w:t>
            </w: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723FEC">
              <w:rPr>
                <w:rFonts w:ascii="Calibri" w:eastAsia="Times New Roman" w:hAnsi="Calibri" w:cs="Calibri"/>
                <w:lang w:eastAsia="en-GB"/>
              </w:rPr>
              <w:t>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52C9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Tzatziki Plaice with Greek Salad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(or vegetable lasagne)</w:t>
            </w:r>
          </w:p>
        </w:tc>
      </w:tr>
      <w:tr w:rsidR="00723FEC" w:rsidRPr="00723FEC" w14:paraId="27103721" w14:textId="77777777" w:rsidTr="00723FEC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9EF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30A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723F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FD6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Asian Vegetable Broth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91E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Apple and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C77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DF87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One Pot Shwarma Chicken with Rice and Chick Peas  </w:t>
            </w:r>
          </w:p>
        </w:tc>
      </w:tr>
      <w:tr w:rsidR="00723FEC" w:rsidRPr="00723FEC" w14:paraId="6D298DE0" w14:textId="77777777" w:rsidTr="00723FEC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4D8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3BA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Breakfast Berry  Pancakes with Yoghurt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791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D13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  <w:r w:rsidRPr="00723FEC">
              <w:rPr>
                <w:rFonts w:ascii="Calibri" w:eastAsia="Times New Roman" w:hAnsi="Calibri" w:cs="Calibri"/>
                <w:lang w:eastAsia="en-GB"/>
              </w:rPr>
              <w:t xml:space="preserve"> and   Satsumas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537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DBA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723FEC" w:rsidRPr="00723FEC" w14:paraId="601EF9BC" w14:textId="77777777" w:rsidTr="00723FEC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B40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045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82B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Shwarma Chicken or Falafel with coleslaw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243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 xml:space="preserve"> Pear or Banana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99B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4445" w14:textId="69FF23D2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Courgette &amp; Spinach Fritters or Mushroom, Spinach and Pine Nut Strudel with 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Radicchio</w:t>
            </w:r>
            <w:r w:rsidRPr="00723FEC">
              <w:rPr>
                <w:rFonts w:ascii="Calibri" w:eastAsia="Times New Roman" w:hAnsi="Calibri" w:cs="Calibri"/>
                <w:color w:val="7030A0"/>
                <w:lang w:eastAsia="en-GB"/>
              </w:rPr>
              <w:t>, &amp; Blood Orange Salad</w:t>
            </w:r>
          </w:p>
        </w:tc>
      </w:tr>
      <w:tr w:rsidR="00723FEC" w:rsidRPr="00723FEC" w14:paraId="0B5068B0" w14:textId="77777777" w:rsidTr="00723FEC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601" w14:textId="77777777" w:rsidR="00723FEC" w:rsidRPr="00723FEC" w:rsidRDefault="00723FEC" w:rsidP="00723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723FE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CA3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0C7F" w14:textId="77777777" w:rsidR="00723FEC" w:rsidRPr="00723FEC" w:rsidRDefault="00723FEC" w:rsidP="00723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3FE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5824ECFD" w14:textId="29119630" w:rsidR="005771EF" w:rsidRDefault="005771EF"/>
    <w:p w14:paraId="3041FB2B" w14:textId="77777777" w:rsidR="008A04B3" w:rsidRDefault="008A04B3" w:rsidP="005771EF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771EF"/>
    <w:rsid w:val="00580A94"/>
    <w:rsid w:val="005B5FD1"/>
    <w:rsid w:val="00622046"/>
    <w:rsid w:val="006964D4"/>
    <w:rsid w:val="00697ED2"/>
    <w:rsid w:val="00723FEC"/>
    <w:rsid w:val="00861A18"/>
    <w:rsid w:val="008A04B3"/>
    <w:rsid w:val="008E517C"/>
    <w:rsid w:val="009B1738"/>
    <w:rsid w:val="009B361D"/>
    <w:rsid w:val="00A42CB0"/>
    <w:rsid w:val="00A51A29"/>
    <w:rsid w:val="00AA11A2"/>
    <w:rsid w:val="00BE3F71"/>
    <w:rsid w:val="00CB76CE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2020-11-08T17:56:00Z</cp:lastPrinted>
  <dcterms:created xsi:type="dcterms:W3CDTF">2021-01-25T10:27:00Z</dcterms:created>
  <dcterms:modified xsi:type="dcterms:W3CDTF">2021-01-25T10:27:00Z</dcterms:modified>
</cp:coreProperties>
</file>