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B931A" w14:textId="77777777" w:rsidR="006071FA" w:rsidRDefault="006071FA"/>
    <w:tbl>
      <w:tblPr>
        <w:tblW w:w="14040" w:type="dxa"/>
        <w:tblLook w:val="04A0" w:firstRow="1" w:lastRow="0" w:firstColumn="1" w:lastColumn="0" w:noHBand="0" w:noVBand="1"/>
      </w:tblPr>
      <w:tblGrid>
        <w:gridCol w:w="820"/>
        <w:gridCol w:w="2200"/>
        <w:gridCol w:w="2560"/>
        <w:gridCol w:w="2680"/>
        <w:gridCol w:w="1760"/>
        <w:gridCol w:w="4020"/>
      </w:tblGrid>
      <w:tr w:rsidR="00BE43C8" w:rsidRPr="00BE43C8" w14:paraId="4811A201" w14:textId="77777777" w:rsidTr="00BE43C8">
        <w:trPr>
          <w:trHeight w:val="600"/>
        </w:trPr>
        <w:tc>
          <w:tcPr>
            <w:tcW w:w="140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BC217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 w:bidi="he-IL"/>
              </w:rPr>
              <w:t>Weekly Meal Plan - December 7th</w:t>
            </w:r>
          </w:p>
        </w:tc>
      </w:tr>
      <w:tr w:rsidR="00BE43C8" w:rsidRPr="00BE43C8" w14:paraId="3BFB9BCD" w14:textId="77777777" w:rsidTr="00BE43C8">
        <w:trPr>
          <w:trHeight w:val="70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DC4C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4AF1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Breakfast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D8A5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Lunch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E44B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Packed Lunch</w:t>
            </w:r>
            <w:r w:rsidRPr="00BE43C8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br/>
              <w:t>No nuts no meat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ED7B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Snack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7887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Dinner with Vegan option</w:t>
            </w:r>
          </w:p>
        </w:tc>
      </w:tr>
      <w:tr w:rsidR="00BE43C8" w:rsidRPr="00BE43C8" w14:paraId="38F9177A" w14:textId="77777777" w:rsidTr="00BE43C8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C943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Mon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D53F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lang w:eastAsia="en-GB" w:bidi="he-IL"/>
              </w:rPr>
              <w:t>Fried Egg on Sourdough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DC9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Chunky Vegetable Soup </w:t>
            </w:r>
            <w:r w:rsidRPr="00BE43C8">
              <w:rPr>
                <w:rFonts w:ascii="Calibri" w:eastAsia="Times New Roman" w:hAnsi="Calibri" w:cs="Calibri"/>
                <w:lang w:eastAsia="en-GB" w:bidi="he-IL"/>
              </w:rPr>
              <w:t>with Beans on Toast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9113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Banana Rollups and Tomato Pasta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6391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Chunky Vegetable Soup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D6719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Black Bean Fajitas/Tacos with coleslaw, guacamole and pickled red onion</w:t>
            </w:r>
          </w:p>
        </w:tc>
      </w:tr>
      <w:tr w:rsidR="00BE43C8" w:rsidRPr="00BE43C8" w14:paraId="278EA0B2" w14:textId="77777777" w:rsidTr="00BE43C8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84A7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Tue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D2A2" w14:textId="64C09FE4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Carrot Cake Porridge with grated carrot, </w:t>
            </w:r>
            <w:r w:rsidR="00E45534"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cinnamon</w:t>
            </w:r>
            <w:r w:rsidR="00E45534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 </w:t>
            </w: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and raisins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7422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Teriyaki Beef Stir Fry (with leftover Beef from Sunday night)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09AE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Egg Pitta/Hummus and Chick Pea Pitta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1D11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lang w:eastAsia="en-GB" w:bidi="he-IL"/>
              </w:rPr>
              <w:t>Kiwi and Apple Crisps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8129C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Sushi with edamame</w:t>
            </w:r>
          </w:p>
        </w:tc>
      </w:tr>
      <w:tr w:rsidR="00BE43C8" w:rsidRPr="00BE43C8" w14:paraId="3C85D7FC" w14:textId="77777777" w:rsidTr="00BE43C8">
        <w:trPr>
          <w:trHeight w:val="13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A515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Wed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D6FF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000000"/>
                <w:lang w:eastAsia="en-GB" w:bidi="he-IL"/>
              </w:rPr>
              <w:t>Smoked Salmon on Sourdough with cucumber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A93D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lang w:eastAsia="en-GB" w:bidi="he-IL"/>
              </w:rPr>
              <w:t>Poke Bowl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5045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Lettuce and Leftovers Soup with spicy Chickpeas on Mixed Seed Crackers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2900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lang w:eastAsia="en-GB" w:bidi="he-IL"/>
              </w:rPr>
              <w:t>Pomelo and Crispy Chickpeas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EDF36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Sausage Rolls with Salad</w:t>
            </w:r>
          </w:p>
        </w:tc>
      </w:tr>
      <w:tr w:rsidR="00BE43C8" w:rsidRPr="00BE43C8" w14:paraId="3A397E98" w14:textId="77777777" w:rsidTr="00BE43C8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AF51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Thur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F49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lang w:eastAsia="en-GB" w:bidi="he-IL"/>
              </w:rPr>
              <w:t>Baked Beans on Toast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CE9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Lettuce and Leftovers Soup with spicy Chickpeas on Mixed Seed Crackers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24DE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Vegetarian Sausage Rolls with Salad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4AC4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Dried apple crisps</w:t>
            </w:r>
            <w:r w:rsidRPr="00BE43C8">
              <w:rPr>
                <w:rFonts w:ascii="Calibri" w:eastAsia="Times New Roman" w:hAnsi="Calibri" w:cs="Calibri"/>
                <w:color w:val="FF0000"/>
                <w:lang w:eastAsia="en-GB" w:bidi="he-IL"/>
              </w:rPr>
              <w:t xml:space="preserve"> </w:t>
            </w:r>
            <w:r w:rsidRPr="00BE43C8">
              <w:rPr>
                <w:rFonts w:ascii="Calibri" w:eastAsia="Times New Roman" w:hAnsi="Calibri" w:cs="Calibri"/>
                <w:lang w:eastAsia="en-GB" w:bidi="he-IL"/>
              </w:rPr>
              <w:t>and Skyr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0D2D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Tzatziki Plaice with Greek Salad </w:t>
            </w: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br/>
              <w:t>or Jacket Potatoes with beans and cheese</w:t>
            </w:r>
          </w:p>
        </w:tc>
      </w:tr>
      <w:tr w:rsidR="00BE43C8" w:rsidRPr="00BE43C8" w14:paraId="462E0E1A" w14:textId="77777777" w:rsidTr="00BE43C8">
        <w:trPr>
          <w:trHeight w:val="10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61D0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Fri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52C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000000"/>
                <w:lang w:eastAsia="en-GB" w:bidi="he-IL"/>
              </w:rPr>
              <w:t xml:space="preserve">Greek Yoghurt with </w:t>
            </w: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Granola</w:t>
            </w:r>
            <w:r w:rsidRPr="00BE43C8">
              <w:rPr>
                <w:rFonts w:ascii="Calibri" w:eastAsia="Times New Roman" w:hAnsi="Calibri" w:cs="Calibri"/>
                <w:color w:val="000000"/>
                <w:lang w:eastAsia="en-GB" w:bidi="he-IL"/>
              </w:rPr>
              <w:t xml:space="preserve"> and Berries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64E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Chicory, Radicchio and Blood Orange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8C7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lang w:eastAsia="en-GB" w:bidi="he-IL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76FD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Blueberry Flapjacks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054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FF0000"/>
                <w:lang w:eastAsia="en-GB" w:bidi="he-IL"/>
              </w:rPr>
              <w:t>(Air fryer) Chicken (Tofu) Nuggets with (Air Fryer chips) #fakeaway</w:t>
            </w:r>
          </w:p>
        </w:tc>
      </w:tr>
      <w:tr w:rsidR="00BE43C8" w:rsidRPr="00BE43C8" w14:paraId="0143E307" w14:textId="77777777" w:rsidTr="00BE43C8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D163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Sat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A9EA" w14:textId="18D201BE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lang w:eastAsia="en-GB" w:bidi="he-IL"/>
              </w:rPr>
              <w:t xml:space="preserve">Breakfast </w:t>
            </w:r>
            <w:r w:rsidR="00E45534" w:rsidRPr="00BE43C8">
              <w:rPr>
                <w:rFonts w:ascii="Calibri" w:eastAsia="Times New Roman" w:hAnsi="Calibri" w:cs="Calibri"/>
                <w:lang w:eastAsia="en-GB" w:bidi="he-IL"/>
              </w:rPr>
              <w:t>Berry Pancakes</w:t>
            </w:r>
            <w:r w:rsidRPr="00BE43C8">
              <w:rPr>
                <w:rFonts w:ascii="Calibri" w:eastAsia="Times New Roman" w:hAnsi="Calibri" w:cs="Calibri"/>
                <w:lang w:eastAsia="en-GB" w:bidi="he-IL"/>
              </w:rPr>
              <w:t xml:space="preserve"> with Yoghurt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6607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FF0000"/>
                <w:lang w:eastAsia="en-GB" w:bidi="he-IL"/>
              </w:rPr>
              <w:t xml:space="preserve">Falafel/Mushroom Shwarma with </w:t>
            </w: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Coleslaw, Israeli salad and Hummus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34C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lang w:eastAsia="en-GB" w:bidi="he-IL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C2C3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Blueberry Flapjacks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D78E7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lang w:eastAsia="en-GB" w:bidi="he-IL"/>
              </w:rPr>
              <w:t>OUT FOR DINNER WOOHOO</w:t>
            </w:r>
          </w:p>
        </w:tc>
      </w:tr>
      <w:tr w:rsidR="00BE43C8" w:rsidRPr="00BE43C8" w14:paraId="097E1891" w14:textId="77777777" w:rsidTr="00BE43C8">
        <w:trPr>
          <w:trHeight w:val="15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45C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Sun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577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000000"/>
                <w:lang w:eastAsia="en-GB" w:bidi="he-IL"/>
              </w:rPr>
              <w:t>French Toast with Fresh Berries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1CD6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Shakshuka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370E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lang w:eastAsia="en-GB" w:bidi="he-IL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CA8F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Spiced Apple compote with Greek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ABD0" w14:textId="4EF19939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Zoom Cook-a-Long - JOIN US!</w:t>
            </w: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br/>
              <w:t xml:space="preserve">Chicken Sesame Toast, Sesame Spinach Balls, Vegetable Samosas, Sweet Potato Bites &amp; Chocolate, Peanut Butter </w:t>
            </w:r>
            <w:r w:rsidR="00E45534"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>Banana</w:t>
            </w:r>
            <w:r w:rsidRPr="00BE43C8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 or Date Bites</w:t>
            </w:r>
          </w:p>
        </w:tc>
      </w:tr>
      <w:tr w:rsidR="00BE43C8" w:rsidRPr="00BE43C8" w14:paraId="72108B7C" w14:textId="77777777" w:rsidTr="00BE43C8">
        <w:trPr>
          <w:trHeight w:val="300"/>
        </w:trPr>
        <w:tc>
          <w:tcPr>
            <w:tcW w:w="8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986" w14:textId="77777777" w:rsidR="00BE43C8" w:rsidRPr="00BE43C8" w:rsidRDefault="00BE43C8" w:rsidP="00BE4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b/>
                <w:bCs/>
                <w:color w:val="7030A0"/>
                <w:lang w:eastAsia="en-GB" w:bidi="he-IL"/>
              </w:rPr>
              <w:t xml:space="preserve">Recipe available on my website    </w:t>
            </w:r>
            <w:r w:rsidRPr="00BE43C8">
              <w:rPr>
                <w:rFonts w:ascii="Calibri" w:eastAsia="Times New Roman" w:hAnsi="Calibri" w:cs="Calibri"/>
                <w:b/>
                <w:bCs/>
                <w:color w:val="FF0000"/>
                <w:lang w:eastAsia="en-GB" w:bidi="he-IL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206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FF0000"/>
                <w:lang w:eastAsia="en-GB" w:bidi="he-IL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FE993" w14:textId="77777777" w:rsidR="00BE43C8" w:rsidRPr="00BE43C8" w:rsidRDefault="00BE43C8" w:rsidP="00BE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 w:bidi="he-IL"/>
              </w:rPr>
            </w:pPr>
            <w:r w:rsidRPr="00BE43C8">
              <w:rPr>
                <w:rFonts w:ascii="Calibri" w:eastAsia="Times New Roman" w:hAnsi="Calibri" w:cs="Calibri"/>
                <w:color w:val="FF0000"/>
                <w:lang w:eastAsia="en-GB" w:bidi="he-IL"/>
              </w:rPr>
              <w:t> </w:t>
            </w:r>
          </w:p>
        </w:tc>
      </w:tr>
    </w:tbl>
    <w:p w14:paraId="3041FB2B" w14:textId="77777777" w:rsidR="008A04B3" w:rsidRDefault="008A04B3" w:rsidP="009B1738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73E83"/>
    <w:rsid w:val="001C6F4F"/>
    <w:rsid w:val="00200A78"/>
    <w:rsid w:val="00207C1B"/>
    <w:rsid w:val="00240FAA"/>
    <w:rsid w:val="002418D5"/>
    <w:rsid w:val="003F0FA6"/>
    <w:rsid w:val="004825ED"/>
    <w:rsid w:val="00580A94"/>
    <w:rsid w:val="005B5FD1"/>
    <w:rsid w:val="006071FA"/>
    <w:rsid w:val="00622046"/>
    <w:rsid w:val="00697ED2"/>
    <w:rsid w:val="00861A18"/>
    <w:rsid w:val="008A04B3"/>
    <w:rsid w:val="008E517C"/>
    <w:rsid w:val="009B1738"/>
    <w:rsid w:val="00A51A29"/>
    <w:rsid w:val="00BE43C8"/>
    <w:rsid w:val="00D67C86"/>
    <w:rsid w:val="00E45534"/>
    <w:rsid w:val="00EA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5</cp:revision>
  <cp:lastPrinted>2020-12-07T14:29:00Z</cp:lastPrinted>
  <dcterms:created xsi:type="dcterms:W3CDTF">2020-12-07T14:23:00Z</dcterms:created>
  <dcterms:modified xsi:type="dcterms:W3CDTF">2020-12-07T14:29:00Z</dcterms:modified>
</cp:coreProperties>
</file>