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460" w:type="dxa"/>
        <w:tblLook w:val="04A0" w:firstRow="1" w:lastRow="0" w:firstColumn="1" w:lastColumn="0" w:noHBand="0" w:noVBand="1"/>
      </w:tblPr>
      <w:tblGrid>
        <w:gridCol w:w="820"/>
        <w:gridCol w:w="2200"/>
        <w:gridCol w:w="2340"/>
        <w:gridCol w:w="2320"/>
        <w:gridCol w:w="1760"/>
        <w:gridCol w:w="4020"/>
      </w:tblGrid>
      <w:tr w:rsidR="00240FAA" w:rsidRPr="00240FAA" w14:paraId="4E76B386" w14:textId="77777777" w:rsidTr="00240FAA">
        <w:trPr>
          <w:trHeight w:val="600"/>
        </w:trPr>
        <w:tc>
          <w:tcPr>
            <w:tcW w:w="134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C9256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 w:bidi="he-IL"/>
              </w:rPr>
              <w:t>Weekly Meal Plan - November 9th</w:t>
            </w:r>
          </w:p>
        </w:tc>
      </w:tr>
      <w:tr w:rsidR="00240FAA" w:rsidRPr="00240FAA" w14:paraId="51A2B033" w14:textId="77777777" w:rsidTr="00240FAA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40E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67E7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Breakfast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C216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Lunch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689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Packed Lunch</w:t>
            </w:r>
            <w:r w:rsidRPr="00240FA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br/>
              <w:t>No nuts no meat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8DE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Snack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A0FD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Dinner with Vegan option</w:t>
            </w:r>
          </w:p>
        </w:tc>
      </w:tr>
      <w:tr w:rsidR="00240FAA" w:rsidRPr="00240FAA" w14:paraId="36746110" w14:textId="77777777" w:rsidTr="00240FAA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765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Mon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89D8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lang w:eastAsia="en-GB" w:bidi="he-IL"/>
              </w:rPr>
              <w:t>Fried Egg on Sourdough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2DA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Lemon and Herb Crust Salmon with coleslaw and chicory and blood orange salad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094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Dried apple crisps and Greek Salad with Feta and Boiled Potato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E21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lang w:eastAsia="en-GB" w:bidi="he-IL"/>
              </w:rPr>
              <w:t>Pears and/or carrot sticks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2DBBC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lang w:eastAsia="en-GB" w:bidi="he-IL"/>
              </w:rPr>
              <w:t xml:space="preserve">Aubergine, Peanut and Tamarind Curry (we are Food) </w:t>
            </w:r>
          </w:p>
        </w:tc>
      </w:tr>
      <w:tr w:rsidR="00240FAA" w:rsidRPr="00240FAA" w14:paraId="307AA098" w14:textId="77777777" w:rsidTr="00240FAA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6B45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Tue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0258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lang w:eastAsia="en-GB" w:bidi="he-IL"/>
              </w:rPr>
              <w:t xml:space="preserve">Carrot Cake Porridge with grated carrot, </w:t>
            </w:r>
            <w:proofErr w:type="gramStart"/>
            <w:r w:rsidRPr="00240FAA">
              <w:rPr>
                <w:rFonts w:ascii="Calibri" w:eastAsia="Times New Roman" w:hAnsi="Calibri" w:cs="Calibri"/>
                <w:lang w:eastAsia="en-GB" w:bidi="he-IL"/>
              </w:rPr>
              <w:t>cinnamon</w:t>
            </w:r>
            <w:proofErr w:type="gramEnd"/>
            <w:r w:rsidRPr="00240FAA">
              <w:rPr>
                <w:rFonts w:ascii="Calibri" w:eastAsia="Times New Roman" w:hAnsi="Calibri" w:cs="Calibri"/>
                <w:lang w:eastAsia="en-GB" w:bidi="he-IL"/>
              </w:rPr>
              <w:t xml:space="preserve"> and raisins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C05D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Coronation Chicken Salad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73D1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lang w:eastAsia="en-GB" w:bidi="he-IL"/>
              </w:rPr>
              <w:t>Egg Sandwiches/Hummus and Chick Pea Sandwiches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66F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lang w:eastAsia="en-GB" w:bidi="he-IL"/>
              </w:rPr>
              <w:t>Persimmon and/or tabbouleh with cottage cheese on crackers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5D63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Sushi </w:t>
            </w:r>
            <w:r w:rsidRPr="00240FAA">
              <w:rPr>
                <w:rFonts w:ascii="Calibri" w:eastAsia="Times New Roman" w:hAnsi="Calibri" w:cs="Calibri"/>
                <w:lang w:eastAsia="en-GB" w:bidi="he-IL"/>
              </w:rPr>
              <w:t>with edamame and veg gyoza</w:t>
            </w:r>
          </w:p>
        </w:tc>
      </w:tr>
      <w:tr w:rsidR="00240FAA" w:rsidRPr="00240FAA" w14:paraId="39328585" w14:textId="77777777" w:rsidTr="00240FAA">
        <w:trPr>
          <w:trHeight w:val="13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3FC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Wed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E04D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Tabbouleh</w:t>
            </w:r>
            <w:r w:rsidRPr="00240FAA">
              <w:rPr>
                <w:rFonts w:ascii="Calibri" w:eastAsia="Times New Roman" w:hAnsi="Calibri" w:cs="Calibri"/>
                <w:lang w:eastAsia="en-GB" w:bidi="he-IL"/>
              </w:rPr>
              <w:t xml:space="preserve"> and Cottage Cheese on </w:t>
            </w: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Mixed Seed Crackers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B739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Poke Bowl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E9F7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Sushi </w:t>
            </w:r>
            <w:r w:rsidRPr="00240FAA">
              <w:rPr>
                <w:rFonts w:ascii="Calibri" w:eastAsia="Times New Roman" w:hAnsi="Calibri" w:cs="Calibri"/>
                <w:lang w:eastAsia="en-GB" w:bidi="he-IL"/>
              </w:rPr>
              <w:t>with edamame and veg gyoza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D8E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lang w:eastAsia="en-GB" w:bidi="he-IL"/>
              </w:rPr>
              <w:t>Apples and/or hummus with crudites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5EC99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Cod (Tofu) Tacos with Pickled Red Onion, Carrot Slaw and Guacamole</w:t>
            </w:r>
          </w:p>
        </w:tc>
      </w:tr>
      <w:tr w:rsidR="00240FAA" w:rsidRPr="00240FAA" w14:paraId="595A331C" w14:textId="77777777" w:rsidTr="00240FAA">
        <w:trPr>
          <w:trHeight w:val="15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1449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Thur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D9C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000000"/>
                <w:lang w:eastAsia="en-GB" w:bidi="he-IL"/>
              </w:rPr>
              <w:t>Smoked Salmon on Sourdough with cucumber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F264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Cod (Tofu) Tacos with Pickled Red Onion, Carrot Slaw and Guacamole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C34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Cod (Tofu) Tacos with Pickled Red Onion, Carrot Slaw and Guacamole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15F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lang w:eastAsia="en-GB" w:bidi="he-IL"/>
              </w:rPr>
              <w:t>Oranges and/or popcorn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A21F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Fake Duck (Turkey) Pancakes or Hoi sin mushroom Pancakes with cucumber and spring onion </w:t>
            </w: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br/>
              <w:t>&amp; Spinach Balls</w:t>
            </w:r>
          </w:p>
        </w:tc>
      </w:tr>
      <w:tr w:rsidR="00240FAA" w:rsidRPr="00240FAA" w14:paraId="2C119923" w14:textId="77777777" w:rsidTr="00240FAA">
        <w:trPr>
          <w:trHeight w:val="15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DAF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Fri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FDB9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000000"/>
                <w:lang w:eastAsia="en-GB" w:bidi="he-IL"/>
              </w:rPr>
              <w:t xml:space="preserve">Greek Yoghurt with </w:t>
            </w: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Granola</w:t>
            </w:r>
            <w:r w:rsidRPr="00240FAA">
              <w:rPr>
                <w:rFonts w:ascii="Calibri" w:eastAsia="Times New Roman" w:hAnsi="Calibri" w:cs="Calibri"/>
                <w:color w:val="000000"/>
                <w:lang w:eastAsia="en-GB" w:bidi="he-IL"/>
              </w:rPr>
              <w:t xml:space="preserve"> and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274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Fake Duck (</w:t>
            </w:r>
            <w:proofErr w:type="gramStart"/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Turkey)  with</w:t>
            </w:r>
            <w:proofErr w:type="gramEnd"/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 cucumber and spring onion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A95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Hoi sin mushroom Pancakes with cucumber and spring onion </w:t>
            </w: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br/>
              <w:t>&amp; Spinach Balls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C4B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lang w:eastAsia="en-GB" w:bidi="he-IL"/>
              </w:rPr>
              <w:t>Skyr Yoghurt with raspberries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CEDF5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Nachos, Chicken (Black </w:t>
            </w:r>
            <w:proofErr w:type="gramStart"/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Bean)  Fajitas</w:t>
            </w:r>
            <w:proofErr w:type="gramEnd"/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, Banana, Peanut Butter Chocolate Bites</w:t>
            </w:r>
            <w:r w:rsidRPr="00240FAA">
              <w:rPr>
                <w:rFonts w:ascii="Calibri" w:eastAsia="Times New Roman" w:hAnsi="Calibri" w:cs="Calibri"/>
                <w:color w:val="FF0000"/>
                <w:lang w:eastAsia="en-GB" w:bidi="he-IL"/>
              </w:rPr>
              <w:t xml:space="preserve"> </w:t>
            </w:r>
          </w:p>
        </w:tc>
      </w:tr>
      <w:tr w:rsidR="00240FAA" w:rsidRPr="00240FAA" w14:paraId="0C252247" w14:textId="77777777" w:rsidTr="00240FAA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1FB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Sat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1D9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lang w:eastAsia="en-GB" w:bidi="he-IL"/>
              </w:rPr>
              <w:t xml:space="preserve">Breakfast </w:t>
            </w:r>
            <w:proofErr w:type="gramStart"/>
            <w:r w:rsidRPr="00240FAA">
              <w:rPr>
                <w:rFonts w:ascii="Calibri" w:eastAsia="Times New Roman" w:hAnsi="Calibri" w:cs="Calibri"/>
                <w:lang w:eastAsia="en-GB" w:bidi="he-IL"/>
              </w:rPr>
              <w:t>Berry  Pancakes</w:t>
            </w:r>
            <w:proofErr w:type="gramEnd"/>
            <w:r w:rsidRPr="00240FAA">
              <w:rPr>
                <w:rFonts w:ascii="Calibri" w:eastAsia="Times New Roman" w:hAnsi="Calibri" w:cs="Calibri"/>
                <w:lang w:eastAsia="en-GB" w:bidi="he-IL"/>
              </w:rPr>
              <w:t xml:space="preserve"> with Yoghurt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6F9A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Leftovers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4C1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9D6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lang w:eastAsia="en-GB" w:bidi="he-IL"/>
              </w:rPr>
              <w:t>Spiced Pears and Apple with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BBE4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Take away</w:t>
            </w:r>
          </w:p>
        </w:tc>
      </w:tr>
      <w:tr w:rsidR="00240FAA" w:rsidRPr="00240FAA" w14:paraId="53D4D5C2" w14:textId="77777777" w:rsidTr="00240FAA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86E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Sun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4500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000000"/>
                <w:lang w:eastAsia="en-GB" w:bidi="he-IL"/>
              </w:rPr>
              <w:t>French Toast with Fresh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DDF4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lang w:eastAsia="en-GB" w:bidi="he-IL"/>
              </w:rPr>
              <w:t>Veggie Fry Up - mushroom, beans, egg, tomatoes, sausage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205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lang w:eastAsia="en-GB" w:bidi="he-IL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57D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lang w:eastAsia="en-GB" w:bidi="he-IL"/>
              </w:rPr>
              <w:t>Plums and/or blackberries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E6ED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7030A0"/>
                <w:lang w:eastAsia="en-GB" w:bidi="he-IL"/>
              </w:rPr>
              <w:t>Chicken Noodle Soup, Chicken Balls, Beef Strudel, Roasted Garlic Cauliflower, Raspberry &amp; Date Bars - Zoom Cook-a--Long - Join us!</w:t>
            </w:r>
          </w:p>
        </w:tc>
      </w:tr>
      <w:tr w:rsidR="00240FAA" w:rsidRPr="00240FAA" w14:paraId="081D786B" w14:textId="77777777" w:rsidTr="00240FAA">
        <w:trPr>
          <w:trHeight w:val="300"/>
        </w:trPr>
        <w:tc>
          <w:tcPr>
            <w:tcW w:w="76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E24" w14:textId="77777777" w:rsidR="00240FAA" w:rsidRPr="00240FAA" w:rsidRDefault="00240FAA" w:rsidP="00240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b/>
                <w:bCs/>
                <w:color w:val="7030A0"/>
                <w:lang w:eastAsia="en-GB" w:bidi="he-IL"/>
              </w:rPr>
              <w:t xml:space="preserve">Recipe available on my website    </w:t>
            </w:r>
            <w:r w:rsidRPr="00240FAA">
              <w:rPr>
                <w:rFonts w:ascii="Calibri" w:eastAsia="Times New Roman" w:hAnsi="Calibri" w:cs="Calibri"/>
                <w:b/>
                <w:bCs/>
                <w:color w:val="FF0000"/>
                <w:lang w:eastAsia="en-GB" w:bidi="he-IL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CAE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FF0000"/>
                <w:lang w:eastAsia="en-GB" w:bidi="he-IL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9B45" w14:textId="77777777" w:rsidR="00240FAA" w:rsidRPr="00240FAA" w:rsidRDefault="00240FAA" w:rsidP="00240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 w:bidi="he-IL"/>
              </w:rPr>
            </w:pPr>
            <w:r w:rsidRPr="00240FAA">
              <w:rPr>
                <w:rFonts w:ascii="Calibri" w:eastAsia="Times New Roman" w:hAnsi="Calibri" w:cs="Calibri"/>
                <w:color w:val="FF0000"/>
                <w:lang w:eastAsia="en-GB" w:bidi="he-IL"/>
              </w:rPr>
              <w:t> </w:t>
            </w:r>
          </w:p>
        </w:tc>
      </w:tr>
    </w:tbl>
    <w:p w14:paraId="68C436C1" w14:textId="53955ED3" w:rsidR="00200A78" w:rsidRDefault="00200A78" w:rsidP="009B1738"/>
    <w:sectPr w:rsidR="00200A78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73E83"/>
    <w:rsid w:val="001C6F4F"/>
    <w:rsid w:val="00200A78"/>
    <w:rsid w:val="00207C1B"/>
    <w:rsid w:val="00240FAA"/>
    <w:rsid w:val="002418D5"/>
    <w:rsid w:val="004825ED"/>
    <w:rsid w:val="00580A94"/>
    <w:rsid w:val="005B5FD1"/>
    <w:rsid w:val="00861A18"/>
    <w:rsid w:val="008E517C"/>
    <w:rsid w:val="009B1738"/>
    <w:rsid w:val="00A51A29"/>
    <w:rsid w:val="00D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4</cp:revision>
  <dcterms:created xsi:type="dcterms:W3CDTF">2020-11-08T17:31:00Z</dcterms:created>
  <dcterms:modified xsi:type="dcterms:W3CDTF">2020-11-08T17:32:00Z</dcterms:modified>
</cp:coreProperties>
</file>