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0" w:type="dxa"/>
        <w:tblLook w:val="04A0" w:firstRow="1" w:lastRow="0" w:firstColumn="1" w:lastColumn="0" w:noHBand="0" w:noVBand="1"/>
      </w:tblPr>
      <w:tblGrid>
        <w:gridCol w:w="820"/>
        <w:gridCol w:w="2260"/>
        <w:gridCol w:w="2620"/>
        <w:gridCol w:w="2740"/>
        <w:gridCol w:w="1800"/>
        <w:gridCol w:w="4140"/>
      </w:tblGrid>
      <w:tr w:rsidR="00980E1D" w:rsidRPr="00980E1D" w14:paraId="7C68489B" w14:textId="77777777" w:rsidTr="00980E1D">
        <w:trPr>
          <w:trHeight w:val="70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951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077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AF7A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B0B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Packed Lunch</w:t>
            </w: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No nuts no meat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1CF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D724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980E1D" w:rsidRPr="00980E1D" w14:paraId="5646B63E" w14:textId="77777777" w:rsidTr="00980E1D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BEB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8B8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638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Tabbouleh and Cottage Cheese on Mixed Seed Crackers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834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Banana Rollups and Tomato Pasta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875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Hummus with carrot sticks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13C2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Sweet Potato Bites with Guacamole, Sesame Spinach Balls, with Edamame</w:t>
            </w:r>
          </w:p>
        </w:tc>
      </w:tr>
      <w:tr w:rsidR="00980E1D" w:rsidRPr="00980E1D" w14:paraId="30A09376" w14:textId="77777777" w:rsidTr="00980E1D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E46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6E4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>Carrot Cake Porridge with grated carrot, cinnamon and raisins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595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Asian chicken, vegetable and noodle broth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F9A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Sweet Potato Bites with Guacamole, Sesame Spinach Balls, with Edamame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50F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Spanakopita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F951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Teriyaki Chicken or Seitan </w:t>
            </w:r>
          </w:p>
        </w:tc>
      </w:tr>
      <w:tr w:rsidR="00980E1D" w:rsidRPr="00980E1D" w14:paraId="447CC5EB" w14:textId="77777777" w:rsidTr="00980E1D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D316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5D4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000000"/>
                <w:lang w:eastAsia="en-GB"/>
              </w:rPr>
              <w:t>Smoked Salmon on Sourdough with cucumber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0C1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 with spicy Chickpeas on Mixed Seed Crackers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A4AE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 with spicy Chickpeas on Mixed Seed Crackers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582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000000"/>
                <w:lang w:eastAsia="en-GB"/>
              </w:rPr>
              <w:t>Melon and raspberries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F54F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or Tofu Satay with </w:t>
            </w:r>
            <w:r w:rsidRPr="00980E1D">
              <w:rPr>
                <w:rFonts w:ascii="Calibri" w:eastAsia="Times New Roman" w:hAnsi="Calibri" w:cs="Calibri"/>
                <w:color w:val="FF0000"/>
                <w:lang w:eastAsia="en-GB"/>
              </w:rPr>
              <w:t>Charred Stir Fry Broccoli</w:t>
            </w:r>
          </w:p>
        </w:tc>
      </w:tr>
      <w:tr w:rsidR="00980E1D" w:rsidRPr="00980E1D" w14:paraId="0A6C8D57" w14:textId="77777777" w:rsidTr="00980E1D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9A2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567B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Baked Beans on Toast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BA73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 with spicy Chickpeas on Mixed Seed Crackers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1CF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 xml:space="preserve">Egg Sandwiches/Hummus and </w:t>
            </w:r>
            <w:proofErr w:type="gramStart"/>
            <w:r w:rsidRPr="00980E1D">
              <w:rPr>
                <w:rFonts w:ascii="Calibri" w:eastAsia="Times New Roman" w:hAnsi="Calibri" w:cs="Calibri"/>
                <w:lang w:eastAsia="en-GB"/>
              </w:rPr>
              <w:t>Chick Pea</w:t>
            </w:r>
            <w:proofErr w:type="gramEnd"/>
            <w:r w:rsidRPr="00980E1D">
              <w:rPr>
                <w:rFonts w:ascii="Calibri" w:eastAsia="Times New Roman" w:hAnsi="Calibri" w:cs="Calibri"/>
                <w:lang w:eastAsia="en-GB"/>
              </w:rPr>
              <w:t xml:space="preserve"> Sandwiches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87B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</w:t>
            </w:r>
            <w:r w:rsidRPr="00980E1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980E1D">
              <w:rPr>
                <w:rFonts w:ascii="Calibri" w:eastAsia="Times New Roman" w:hAnsi="Calibri" w:cs="Calibri"/>
                <w:lang w:eastAsia="en-GB"/>
              </w:rPr>
              <w:t>and Skyr yoghurt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0F0F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Vegetable Samosas with Egg Fried Rice and miso glazed aubergine</w:t>
            </w:r>
          </w:p>
        </w:tc>
      </w:tr>
      <w:tr w:rsidR="00980E1D" w:rsidRPr="00980E1D" w14:paraId="4699E96C" w14:textId="77777777" w:rsidTr="00980E1D">
        <w:trPr>
          <w:trHeight w:val="12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2C0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F72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980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BE3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Chicory, Radicchio and Blood Orange Salad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FBE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26A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A6E8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80E1D">
              <w:rPr>
                <w:rFonts w:ascii="Calibri" w:eastAsia="Times New Roman" w:hAnsi="Calibri" w:cs="Calibri"/>
                <w:lang w:eastAsia="en-GB"/>
              </w:rPr>
              <w:t>Belazu</w:t>
            </w:r>
            <w:proofErr w:type="spellEnd"/>
            <w:r w:rsidRPr="00980E1D">
              <w:rPr>
                <w:rFonts w:ascii="Calibri" w:eastAsia="Times New Roman" w:hAnsi="Calibri" w:cs="Calibri"/>
                <w:lang w:eastAsia="en-GB"/>
              </w:rPr>
              <w:t xml:space="preserve"> Virtual Banquet</w:t>
            </w:r>
          </w:p>
        </w:tc>
      </w:tr>
      <w:tr w:rsidR="00980E1D" w:rsidRPr="00980E1D" w14:paraId="1CB9CBCB" w14:textId="77777777" w:rsidTr="00980E1D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798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027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 xml:space="preserve">Breakfast </w:t>
            </w:r>
            <w:proofErr w:type="gramStart"/>
            <w:r w:rsidRPr="00980E1D">
              <w:rPr>
                <w:rFonts w:ascii="Calibri" w:eastAsia="Times New Roman" w:hAnsi="Calibri" w:cs="Calibri"/>
                <w:lang w:eastAsia="en-GB"/>
              </w:rPr>
              <w:t>Berry  Pancakes</w:t>
            </w:r>
            <w:proofErr w:type="gramEnd"/>
            <w:r w:rsidRPr="00980E1D">
              <w:rPr>
                <w:rFonts w:ascii="Calibri" w:eastAsia="Times New Roman" w:hAnsi="Calibri" w:cs="Calibri"/>
                <w:lang w:eastAsia="en-GB"/>
              </w:rPr>
              <w:t xml:space="preserve"> with Yoghurt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8E9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Falafel/Mushroom Shwarma with </w:t>
            </w: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Coleslaw, Israeli salad and Hummus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3B9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E912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41B7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</w:tr>
      <w:tr w:rsidR="00980E1D" w:rsidRPr="00980E1D" w14:paraId="4C1C12E4" w14:textId="77777777" w:rsidTr="00980E1D">
        <w:trPr>
          <w:trHeight w:val="11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B12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097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5C88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>Veggie Fry Up - mushroom, beans, egg, tomatoes, sausage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8C8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F4B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2AC0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FF0000"/>
                <w:lang w:eastAsia="en-GB"/>
              </w:rPr>
              <w:t>(Air fryer) Chicken (Tofu) Nuggets with (Air Fryer chips) #</w:t>
            </w:r>
            <w:proofErr w:type="spellStart"/>
            <w:r w:rsidRPr="00980E1D">
              <w:rPr>
                <w:rFonts w:ascii="Calibri" w:eastAsia="Times New Roman" w:hAnsi="Calibri" w:cs="Calibri"/>
                <w:color w:val="FF0000"/>
                <w:lang w:eastAsia="en-GB"/>
              </w:rPr>
              <w:t>fakeaway</w:t>
            </w:r>
            <w:proofErr w:type="spellEnd"/>
          </w:p>
        </w:tc>
      </w:tr>
      <w:tr w:rsidR="00980E1D" w:rsidRPr="00980E1D" w14:paraId="2DF11CFA" w14:textId="77777777" w:rsidTr="00980E1D">
        <w:trPr>
          <w:trHeight w:val="300"/>
        </w:trPr>
        <w:tc>
          <w:tcPr>
            <w:tcW w:w="8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A81" w14:textId="77777777" w:rsidR="00980E1D" w:rsidRPr="00980E1D" w:rsidRDefault="00980E1D" w:rsidP="00980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980E1D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35C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2ADD" w14:textId="77777777" w:rsidR="00980E1D" w:rsidRPr="00980E1D" w:rsidRDefault="00980E1D" w:rsidP="00980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0E1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68C436C1" w14:textId="6FFBBCE7" w:rsidR="00200A78" w:rsidRDefault="00200A78">
      <w:bookmarkStart w:id="0" w:name="_GoBack"/>
      <w:bookmarkEnd w:id="0"/>
    </w:p>
    <w:sectPr w:rsidR="00200A78" w:rsidSect="002418D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73E83"/>
    <w:rsid w:val="00200A78"/>
    <w:rsid w:val="00207C1B"/>
    <w:rsid w:val="002418D5"/>
    <w:rsid w:val="004825ED"/>
    <w:rsid w:val="00580A94"/>
    <w:rsid w:val="007E0276"/>
    <w:rsid w:val="00861A18"/>
    <w:rsid w:val="008E517C"/>
    <w:rsid w:val="00980E1D"/>
    <w:rsid w:val="00D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2</cp:revision>
  <dcterms:created xsi:type="dcterms:W3CDTF">2020-11-29T15:39:00Z</dcterms:created>
  <dcterms:modified xsi:type="dcterms:W3CDTF">2020-11-29T15:39:00Z</dcterms:modified>
</cp:coreProperties>
</file>