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60" w:type="dxa"/>
        <w:tblLook w:val="04A0" w:firstRow="1" w:lastRow="0" w:firstColumn="1" w:lastColumn="0" w:noHBand="0" w:noVBand="1"/>
      </w:tblPr>
      <w:tblGrid>
        <w:gridCol w:w="820"/>
        <w:gridCol w:w="2200"/>
        <w:gridCol w:w="2340"/>
        <w:gridCol w:w="2320"/>
        <w:gridCol w:w="1760"/>
        <w:gridCol w:w="4020"/>
      </w:tblGrid>
      <w:tr w:rsidR="00007376" w:rsidRPr="00007376" w14:paraId="09F699F0" w14:textId="77777777" w:rsidTr="00007376">
        <w:trPr>
          <w:trHeight w:val="600"/>
        </w:trPr>
        <w:tc>
          <w:tcPr>
            <w:tcW w:w="134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69B0A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 w:bidi="he-IL"/>
              </w:rPr>
              <w:t>Weekly Meal Plan - November 2nd</w:t>
            </w:r>
          </w:p>
        </w:tc>
      </w:tr>
      <w:tr w:rsidR="00007376" w:rsidRPr="00007376" w14:paraId="04C84B41" w14:textId="77777777" w:rsidTr="00007376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4B8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A17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6A0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2E6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Packed Lunch</w:t>
            </w: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br/>
              <w:t>No nuts no meat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52D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Snack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2E19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>Dinner with Vegan option</w:t>
            </w:r>
          </w:p>
        </w:tc>
      </w:tr>
      <w:tr w:rsidR="00007376" w:rsidRPr="00007376" w14:paraId="72B96188" w14:textId="77777777" w:rsidTr="00007376">
        <w:trPr>
          <w:trHeight w:val="9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BBF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Mon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B87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Fried Egg on Sourdough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C46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Pea Soup with Smoked Mackerel Pate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84A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Falafel Wrap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713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Cottage Cheese on </w:t>
            </w: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Mixed Seed crackers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B5B9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Egg Fried Rice with Turmeric and Broccoli Chicken (seitan) Stir Fry</w:t>
            </w:r>
          </w:p>
        </w:tc>
      </w:tr>
      <w:tr w:rsidR="00007376" w:rsidRPr="00007376" w14:paraId="3DE5E25D" w14:textId="77777777" w:rsidTr="00007376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AC1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Tue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AC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Porridge with berries, nuts and seeds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41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>Falafel with</w:t>
            </w: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 Hummus and Tabbouleh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2B3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Pea Soup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FAE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Raspberry &amp; Date Bars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C7F5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Poached Salmon Noodles</w:t>
            </w:r>
          </w:p>
        </w:tc>
      </w:tr>
      <w:tr w:rsidR="00007376" w:rsidRPr="00007376" w14:paraId="62F6A26F" w14:textId="77777777" w:rsidTr="00007376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3E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Wed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DF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Tabbouleh</w:t>
            </w:r>
            <w:r w:rsidRPr="00007376">
              <w:rPr>
                <w:rFonts w:ascii="Calibri" w:eastAsia="Times New Roman" w:hAnsi="Calibri" w:cs="Calibri"/>
                <w:lang w:eastAsia="en-GB" w:bidi="he-IL"/>
              </w:rPr>
              <w:t xml:space="preserve"> and Cottage Cheese on </w:t>
            </w: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Mixed Seed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876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FF0000"/>
                <w:lang w:eastAsia="en-GB" w:bidi="he-IL"/>
              </w:rPr>
              <w:t>Beetroot and Apple Salad</w:t>
            </w: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 with Smoked Mackerel Pate on Mixed Seed Crackers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326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Poke Bowl with Edamame, Veg Gyoza and avocado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8D5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4DC7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Cod (Tofu) Tacos with Pickled Red Onion, Carrot Slaw and Guacamole</w:t>
            </w:r>
          </w:p>
        </w:tc>
      </w:tr>
      <w:tr w:rsidR="00007376" w:rsidRPr="00007376" w14:paraId="09ECE5F8" w14:textId="77777777" w:rsidTr="00007376">
        <w:trPr>
          <w:trHeight w:val="15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FAE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Thur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A80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>Boiled Eggs with Sourdough Soldiers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DF7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>Smoked Salmon on Spring Onion Blinis with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42D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Smoked Salmon sandwiches with cream cheese and cucumber or last night's leftovers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4D9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Spiced Pears and Apple with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C301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 xml:space="preserve">Sesame Chicken (tofu) Toast, Spinach Balls, Sweet &amp; Sour Cauliflower and </w:t>
            </w:r>
            <w:r w:rsidRPr="00007376">
              <w:rPr>
                <w:rFonts w:ascii="Calibri" w:eastAsia="Times New Roman" w:hAnsi="Calibri" w:cs="Calibri"/>
                <w:lang w:eastAsia="en-GB" w:bidi="he-IL"/>
              </w:rPr>
              <w:t>Ottolenghi's Miso Onions</w:t>
            </w:r>
          </w:p>
        </w:tc>
      </w:tr>
      <w:tr w:rsidR="00007376" w:rsidRPr="00007376" w14:paraId="752342B9" w14:textId="77777777" w:rsidTr="00007376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E15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Fri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529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Greek Yoghurt with </w:t>
            </w: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Granola</w:t>
            </w: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 xml:space="preserve">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78F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Pesto Courgetti with Poached Eggs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7EA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Tuna or Bean sweetcorn and cheese melt wrap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C96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Plums and Blackberries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94A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Chicken, Sweetcorn &amp; Noodle Soup</w:t>
            </w: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br/>
              <w:t>Roast Chicken with Griddled Broccoli with Garlic Breadcrumbs and Potato Wedges</w:t>
            </w:r>
          </w:p>
        </w:tc>
      </w:tr>
      <w:tr w:rsidR="00007376" w:rsidRPr="00007376" w14:paraId="24480CA3" w14:textId="77777777" w:rsidTr="00007376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9D1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Sat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572" w14:textId="300EA406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 xml:space="preserve">Breakfast </w:t>
            </w:r>
            <w:r w:rsidR="005B5FD1" w:rsidRPr="00007376">
              <w:rPr>
                <w:rFonts w:ascii="Calibri" w:eastAsia="Times New Roman" w:hAnsi="Calibri" w:cs="Calibri"/>
                <w:lang w:eastAsia="en-GB" w:bidi="he-IL"/>
              </w:rPr>
              <w:t>Berry Pancakes</w:t>
            </w:r>
            <w:r w:rsidRPr="00007376">
              <w:rPr>
                <w:rFonts w:ascii="Calibri" w:eastAsia="Times New Roman" w:hAnsi="Calibri" w:cs="Calibri"/>
                <w:lang w:eastAsia="en-GB" w:bidi="he-IL"/>
              </w:rPr>
              <w:t xml:space="preserve"> with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D2F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 xml:space="preserve">Aubergine, Peanut and Tamarind Curry (we are Food)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496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76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Spiced Pears and Apple with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8C8E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7030A0"/>
                <w:lang w:eastAsia="en-GB" w:bidi="he-IL"/>
              </w:rPr>
              <w:t>Take away</w:t>
            </w:r>
          </w:p>
        </w:tc>
      </w:tr>
      <w:tr w:rsidR="00007376" w:rsidRPr="00007376" w14:paraId="3BFAB9BD" w14:textId="77777777" w:rsidTr="00007376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603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000000"/>
                <w:lang w:eastAsia="en-GB" w:bidi="he-IL"/>
              </w:rPr>
              <w:t xml:space="preserve">Sun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843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>French Toast with Fresh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FE4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Veggie Fry Up - mushroom, beans, egg, tomatoes, sausage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798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lang w:eastAsia="en-GB" w:bidi="he-IL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CED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000000"/>
                <w:lang w:eastAsia="en-GB" w:bidi="he-IL"/>
              </w:rPr>
              <w:t>Figs or persimmon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B73E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FF0000"/>
                <w:lang w:eastAsia="en-GB" w:bidi="he-IL"/>
              </w:rPr>
              <w:t>Homemade (veggie) Sausage Rolls with Sage and Onion with Roasted Brussels Sprouts and Parsnips</w:t>
            </w:r>
          </w:p>
        </w:tc>
      </w:tr>
      <w:tr w:rsidR="00007376" w:rsidRPr="00007376" w14:paraId="5D56F682" w14:textId="77777777" w:rsidTr="00007376">
        <w:trPr>
          <w:trHeight w:val="300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6F0" w14:textId="77777777" w:rsidR="00007376" w:rsidRPr="00007376" w:rsidRDefault="00007376" w:rsidP="000073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b/>
                <w:bCs/>
                <w:color w:val="7030A0"/>
                <w:lang w:eastAsia="en-GB" w:bidi="he-IL"/>
              </w:rPr>
              <w:t xml:space="preserve">Recipe available on my website    </w:t>
            </w:r>
            <w:r w:rsidRPr="00007376">
              <w:rPr>
                <w:rFonts w:ascii="Calibri" w:eastAsia="Times New Roman" w:hAnsi="Calibri" w:cs="Calibri"/>
                <w:b/>
                <w:bCs/>
                <w:color w:val="FF0000"/>
                <w:lang w:eastAsia="en-GB" w:bidi="he-IL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F68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47CB" w14:textId="77777777" w:rsidR="00007376" w:rsidRPr="00007376" w:rsidRDefault="00007376" w:rsidP="00007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 w:bidi="he-IL"/>
              </w:rPr>
            </w:pPr>
            <w:r w:rsidRPr="00007376">
              <w:rPr>
                <w:rFonts w:ascii="Calibri" w:eastAsia="Times New Roman" w:hAnsi="Calibri" w:cs="Calibri"/>
                <w:color w:val="FF0000"/>
                <w:lang w:eastAsia="en-GB" w:bidi="he-IL"/>
              </w:rPr>
              <w:t> </w:t>
            </w:r>
          </w:p>
        </w:tc>
      </w:tr>
    </w:tbl>
    <w:p w14:paraId="68C436C1" w14:textId="53955ED3" w:rsidR="00200A78" w:rsidRDefault="00200A78"/>
    <w:sectPr w:rsidR="00200A78" w:rsidSect="002418D5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200A78"/>
    <w:rsid w:val="00207C1B"/>
    <w:rsid w:val="002418D5"/>
    <w:rsid w:val="004825ED"/>
    <w:rsid w:val="00580A94"/>
    <w:rsid w:val="005B5FD1"/>
    <w:rsid w:val="00861A18"/>
    <w:rsid w:val="008E517C"/>
    <w:rsid w:val="00A51A29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dcterms:created xsi:type="dcterms:W3CDTF">2020-11-02T18:49:00Z</dcterms:created>
  <dcterms:modified xsi:type="dcterms:W3CDTF">2020-11-02T18:50:00Z</dcterms:modified>
</cp:coreProperties>
</file>