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3460" w:type="dxa"/>
        <w:tblLook w:val="04A0" w:firstRow="1" w:lastRow="0" w:firstColumn="1" w:lastColumn="0" w:noHBand="0" w:noVBand="1"/>
      </w:tblPr>
      <w:tblGrid>
        <w:gridCol w:w="820"/>
        <w:gridCol w:w="2200"/>
        <w:gridCol w:w="2340"/>
        <w:gridCol w:w="2320"/>
        <w:gridCol w:w="1760"/>
        <w:gridCol w:w="4020"/>
      </w:tblGrid>
      <w:tr w:rsidR="008A04B3" w:rsidRPr="008A04B3" w14:paraId="1AEE5D0B" w14:textId="77777777" w:rsidTr="008A04B3">
        <w:trPr>
          <w:trHeight w:val="600"/>
        </w:trPr>
        <w:tc>
          <w:tcPr>
            <w:tcW w:w="134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3ED2A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  <w:t>Weekly Meal Plan - November 16th</w:t>
            </w:r>
          </w:p>
        </w:tc>
      </w:tr>
      <w:tr w:rsidR="008A04B3" w:rsidRPr="008A04B3" w14:paraId="3A6EF5B3" w14:textId="77777777" w:rsidTr="008A04B3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158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859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DD5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381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Packed Lunch</w:t>
            </w: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br/>
              <w:t>No nuts no meat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E83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Snack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687B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Dinner with Vegan option</w:t>
            </w:r>
          </w:p>
        </w:tc>
      </w:tr>
      <w:tr w:rsidR="008A04B3" w:rsidRPr="008A04B3" w14:paraId="32D2B055" w14:textId="77777777" w:rsidTr="008A04B3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4A6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F3A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Fried Egg on Sourdough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5A1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Chicken Balls with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826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Dried apple crisps and Tomato Pasta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84C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Pears and/or carrot sticks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A1D1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Aubergine, Peanut and Tamarind Curry (we are Food) </w:t>
            </w:r>
          </w:p>
        </w:tc>
      </w:tr>
      <w:tr w:rsidR="008A04B3" w:rsidRPr="008A04B3" w14:paraId="6A7BBAB7" w14:textId="77777777" w:rsidTr="008A04B3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BD0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9BA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Carrot Cake Porridge with grated carrot, </w:t>
            </w:r>
            <w:proofErr w:type="gramStart"/>
            <w:r w:rsidRPr="008A04B3">
              <w:rPr>
                <w:rFonts w:ascii="Calibri" w:eastAsia="Times New Roman" w:hAnsi="Calibri" w:cs="Calibri"/>
                <w:lang w:eastAsia="en-GB" w:bidi="he-IL"/>
              </w:rPr>
              <w:t>cinnamon</w:t>
            </w:r>
            <w:proofErr w:type="gramEnd"/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 and raisins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BE7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Aubergine, Peanut and Tamarind Curry (we are Food)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AFB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Egg Sandwiches/Hummus and Chick Pea Sandwiches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803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Melon and/or tabbouleh with cottage cheese on crackers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92FD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Ponzu Salmon with Spinach Balls or Vegetable Samosas</w:t>
            </w:r>
          </w:p>
        </w:tc>
      </w:tr>
      <w:tr w:rsidR="008A04B3" w:rsidRPr="008A04B3" w14:paraId="5F4F2594" w14:textId="77777777" w:rsidTr="008A04B3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146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866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000000"/>
                <w:lang w:eastAsia="en-GB" w:bidi="he-IL"/>
              </w:rPr>
              <w:t>Smoked Salmon on Sourdough with cucumber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CD8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Vegetable Samosas with homemade naan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8B9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Vegetable Samosas with homemade naan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D99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Apples and/or hummus with crudites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58A2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Chicken /Mushroom Shwarma with Israeli Salad and Hummus </w:t>
            </w:r>
          </w:p>
        </w:tc>
      </w:tr>
      <w:tr w:rsidR="008A04B3" w:rsidRPr="008A04B3" w14:paraId="3C6A7098" w14:textId="77777777" w:rsidTr="008A04B3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9CD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1EA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Tabbouleh</w:t>
            </w:r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 and Cottage Cheese on </w:t>
            </w: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Mixed Seed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F9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Shakshuka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19D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Chicken /Mushroom Shwarma with Israeli Salad and Hummus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BEC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Pineapple and/or 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F69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Tzatziki Plaice with Greek Salad</w:t>
            </w:r>
          </w:p>
        </w:tc>
      </w:tr>
      <w:tr w:rsidR="008A04B3" w:rsidRPr="008A04B3" w14:paraId="2D2636B1" w14:textId="77777777" w:rsidTr="008A04B3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BB4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2FA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Greek Yoghurt with </w:t>
            </w: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Granola</w:t>
            </w:r>
            <w:r w:rsidRPr="008A04B3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1D0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Ottolenghi's Miso Onions with </w:t>
            </w: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Ponzu Salmon</w:t>
            </w:r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 and noodles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F1B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School Lunch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0C9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Skyr Yoghurt with raspberries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878E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Chicken, Sweetcorn &amp; Noodle Soup</w:t>
            </w: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Roast Chicken with Griddled Broccoli with Garlic Breadcrumbs and Potato Wedges</w:t>
            </w:r>
          </w:p>
        </w:tc>
      </w:tr>
      <w:tr w:rsidR="008A04B3" w:rsidRPr="008A04B3" w14:paraId="2CAAFFD0" w14:textId="77777777" w:rsidTr="008A04B3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18E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27A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Breakfast </w:t>
            </w:r>
            <w:proofErr w:type="gramStart"/>
            <w:r w:rsidRPr="008A04B3">
              <w:rPr>
                <w:rFonts w:ascii="Calibri" w:eastAsia="Times New Roman" w:hAnsi="Calibri" w:cs="Calibri"/>
                <w:lang w:eastAsia="en-GB" w:bidi="he-IL"/>
              </w:rPr>
              <w:t>Berry  Pancakes</w:t>
            </w:r>
            <w:proofErr w:type="gramEnd"/>
            <w:r w:rsidRPr="008A04B3">
              <w:rPr>
                <w:rFonts w:ascii="Calibri" w:eastAsia="Times New Roman" w:hAnsi="Calibri" w:cs="Calibri"/>
                <w:lang w:eastAsia="en-GB" w:bidi="he-IL"/>
              </w:rPr>
              <w:t xml:space="preserve"> with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D83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Leftovers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03D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019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Raspberry &amp; Date Bars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C40C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Take away</w:t>
            </w:r>
          </w:p>
        </w:tc>
      </w:tr>
      <w:tr w:rsidR="008A04B3" w:rsidRPr="008A04B3" w14:paraId="3286E7FD" w14:textId="77777777" w:rsidTr="008A04B3">
        <w:trPr>
          <w:trHeight w:val="12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747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B08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000000"/>
                <w:lang w:eastAsia="en-GB" w:bidi="he-IL"/>
              </w:rPr>
              <w:t>French Toast with Fresh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C62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Veggie Fry Up - mushroom, beans, egg, tomatoes, sausage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A91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D40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lang w:eastAsia="en-GB" w:bidi="he-IL"/>
              </w:rPr>
              <w:t>Kiwi and/or blackberries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94C4" w14:textId="77777777" w:rsidR="008A04B3" w:rsidRPr="008A04B3" w:rsidRDefault="008A04B3" w:rsidP="008A0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8A04B3">
              <w:rPr>
                <w:rFonts w:ascii="Calibri" w:eastAsia="Times New Roman" w:hAnsi="Calibri" w:cs="Calibri"/>
                <w:color w:val="7030A0"/>
                <w:lang w:eastAsia="en-GB" w:bidi="he-IL"/>
              </w:rPr>
              <w:t>Beef /Tofu Pad Thai</w:t>
            </w:r>
          </w:p>
        </w:tc>
      </w:tr>
    </w:tbl>
    <w:p w14:paraId="3041FB2B" w14:textId="77777777" w:rsidR="008A04B3" w:rsidRDefault="008A04B3" w:rsidP="009B1738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80A94"/>
    <w:rsid w:val="005B5FD1"/>
    <w:rsid w:val="00622046"/>
    <w:rsid w:val="00697ED2"/>
    <w:rsid w:val="00861A18"/>
    <w:rsid w:val="008A04B3"/>
    <w:rsid w:val="008E517C"/>
    <w:rsid w:val="009B1738"/>
    <w:rsid w:val="00A51A29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2020-11-08T17:56:00Z</cp:lastPrinted>
  <dcterms:created xsi:type="dcterms:W3CDTF">2020-11-16T07:28:00Z</dcterms:created>
  <dcterms:modified xsi:type="dcterms:W3CDTF">2020-11-16T07:28:00Z</dcterms:modified>
</cp:coreProperties>
</file>