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40" w:type="dxa"/>
        <w:tblLook w:val="04A0" w:firstRow="1" w:lastRow="0" w:firstColumn="1" w:lastColumn="0" w:noHBand="0" w:noVBand="1"/>
      </w:tblPr>
      <w:tblGrid>
        <w:gridCol w:w="1060"/>
        <w:gridCol w:w="2260"/>
        <w:gridCol w:w="2420"/>
        <w:gridCol w:w="1660"/>
        <w:gridCol w:w="1840"/>
        <w:gridCol w:w="4000"/>
      </w:tblGrid>
      <w:tr w:rsidR="00580A94" w:rsidRPr="00580A94" w14:paraId="660520C5" w14:textId="77777777" w:rsidTr="00580A94">
        <w:trPr>
          <w:trHeight w:val="600"/>
        </w:trPr>
        <w:tc>
          <w:tcPr>
            <w:tcW w:w="13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C53BB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October 26th</w:t>
            </w:r>
          </w:p>
        </w:tc>
      </w:tr>
      <w:tr w:rsidR="00580A94" w:rsidRPr="00580A94" w14:paraId="7CA83CF1" w14:textId="77777777" w:rsidTr="00580A94">
        <w:trPr>
          <w:trHeight w:val="70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1EDF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5424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7C1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 with vegan option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D89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Packed Lunch</w:t>
            </w: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No nuts no meat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583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ED23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Dinner with Vegan option</w:t>
            </w:r>
          </w:p>
        </w:tc>
      </w:tr>
      <w:tr w:rsidR="00580A94" w:rsidRPr="00580A94" w14:paraId="4AA270DE" w14:textId="77777777" w:rsidTr="00580A94">
        <w:trPr>
          <w:trHeight w:val="129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2AC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AB2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0BF5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FF0000"/>
                <w:lang w:eastAsia="en-GB"/>
              </w:rPr>
              <w:t>Sumac Roasted Carrot &amp; Sweet Potato Soup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FCF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Cottage Cheese or </w:t>
            </w:r>
            <w:r w:rsidRPr="00580A94">
              <w:rPr>
                <w:rFonts w:ascii="Calibri" w:eastAsia="Times New Roman" w:hAnsi="Calibri" w:cs="Calibri"/>
                <w:color w:val="FF0000"/>
                <w:lang w:eastAsia="en-GB"/>
              </w:rPr>
              <w:t>vegan mushroom pate</w:t>
            </w: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Mixed Seed crackers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FED2" w14:textId="063DA41E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Beef and Mushroom Strudel or Spinach &amp; Mushroom and </w:t>
            </w:r>
            <w:r w:rsidR="008E517C" w:rsidRPr="00580A94">
              <w:rPr>
                <w:rFonts w:ascii="Calibri" w:eastAsia="Times New Roman" w:hAnsi="Calibri" w:cs="Calibri"/>
                <w:color w:val="FF0000"/>
                <w:lang w:eastAsia="en-GB"/>
              </w:rPr>
              <w:t>Chimichurri</w:t>
            </w:r>
            <w:r w:rsidRPr="00580A94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Steak 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served with Garlic Roasted Cauliflower</w:t>
            </w:r>
          </w:p>
        </w:tc>
        <w:bookmarkStart w:id="0" w:name="_GoBack"/>
        <w:bookmarkEnd w:id="0"/>
      </w:tr>
      <w:tr w:rsidR="00580A94" w:rsidRPr="00580A94" w14:paraId="77FA6E08" w14:textId="77777777" w:rsidTr="00580A94">
        <w:trPr>
          <w:trHeight w:val="9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F6D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D13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lang w:eastAsia="en-GB"/>
              </w:rPr>
              <w:t>Porridge with berries, nuts and seeds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D200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>Falafel with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Hummus and Tabbouleh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34A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81494" w14:textId="2F550FF9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Sushi with Edamame and Miso Soup and </w:t>
            </w:r>
            <w:r w:rsidR="008E517C" w:rsidRPr="00580A94">
              <w:rPr>
                <w:rFonts w:ascii="Calibri" w:eastAsia="Times New Roman" w:hAnsi="Calibri" w:cs="Calibri"/>
                <w:lang w:eastAsia="en-GB"/>
              </w:rPr>
              <w:t>Ottolenghi</w:t>
            </w:r>
            <w:r w:rsidRPr="00580A94">
              <w:rPr>
                <w:rFonts w:ascii="Calibri" w:eastAsia="Times New Roman" w:hAnsi="Calibri" w:cs="Calibri"/>
                <w:lang w:eastAsia="en-GB"/>
              </w:rPr>
              <w:t xml:space="preserve"> Roasted Miso Onions</w:t>
            </w:r>
          </w:p>
        </w:tc>
      </w:tr>
      <w:tr w:rsidR="00580A94" w:rsidRPr="00580A94" w14:paraId="6B327D15" w14:textId="77777777" w:rsidTr="00580A94">
        <w:trPr>
          <w:trHeight w:val="103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FAB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B937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580A94">
              <w:rPr>
                <w:rFonts w:ascii="Calibri" w:eastAsia="Times New Roman" w:hAnsi="Calibri" w:cs="Calibri"/>
                <w:lang w:eastAsia="en-GB"/>
              </w:rPr>
              <w:t xml:space="preserve"> and Cottage Cheese on 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Mixed Seed Crackers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4182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Poke Bowl with Veggie gyoza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97E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>Popcorn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7243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lang w:eastAsia="en-GB"/>
              </w:rPr>
              <w:t>Baked Potato with Tuna, Beans &amp; Cheese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or Za'atar Plaice with Greek Salad</w:t>
            </w:r>
          </w:p>
        </w:tc>
      </w:tr>
      <w:tr w:rsidR="00580A94" w:rsidRPr="00580A94" w14:paraId="10ED05B5" w14:textId="77777777" w:rsidTr="00580A94">
        <w:trPr>
          <w:trHeight w:val="9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B81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</w:t>
            </w:r>
            <w:proofErr w:type="spellEnd"/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47F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Yoghurt with 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Berries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1B31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>Smoked Salmon on Spring Onion Blinis with Salad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357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Spiced Pears and Apple with yoghurt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E097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Poached Salmon Noodles</w:t>
            </w:r>
          </w:p>
        </w:tc>
      </w:tr>
      <w:tr w:rsidR="00580A94" w:rsidRPr="00580A94" w14:paraId="7C0C1F44" w14:textId="77777777" w:rsidTr="00580A94">
        <w:trPr>
          <w:trHeight w:val="111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62D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9BE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>Boiled Eggs with Sourdough Soldiers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CF5C" w14:textId="6DDBB82E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Brussels Sprouts and Chestnut Salad with Za'atar </w:t>
            </w:r>
            <w:r w:rsidR="008E517C"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Chickpea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Salad and 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br/>
            </w:r>
            <w:r w:rsidRPr="00580A94">
              <w:rPr>
                <w:rFonts w:ascii="Calibri" w:eastAsia="Times New Roman" w:hAnsi="Calibri" w:cs="Calibri"/>
                <w:color w:val="FF0000"/>
                <w:lang w:eastAsia="en-GB"/>
              </w:rPr>
              <w:t>Spinach, Pomegranate &amp; Pumpkin Seed Salad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E05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lang w:eastAsia="en-GB"/>
              </w:rPr>
              <w:t>Strawberries and Blackberries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FF76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>Out for dinner</w:t>
            </w:r>
          </w:p>
        </w:tc>
      </w:tr>
      <w:tr w:rsidR="00580A94" w:rsidRPr="00580A94" w14:paraId="5167137C" w14:textId="77777777" w:rsidTr="00580A94">
        <w:trPr>
          <w:trHeight w:val="6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5E4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523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Oat pancakes with berries and yoghurt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7C8E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Yuzu </w:t>
            </w:r>
            <w:proofErr w:type="gramStart"/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Salmon  (</w:t>
            </w:r>
            <w:proofErr w:type="gramEnd"/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Seitan) Stir Fry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916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Spiced Pears and Apple with yoghurt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65EFE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>Out for dinner</w:t>
            </w:r>
          </w:p>
        </w:tc>
      </w:tr>
      <w:tr w:rsidR="00580A94" w:rsidRPr="00580A94" w14:paraId="004A9270" w14:textId="77777777" w:rsidTr="00580A94">
        <w:trPr>
          <w:trHeight w:val="14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462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9B9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Fresh Berries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4D71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lang w:eastAsia="en-GB"/>
              </w:rPr>
              <w:t xml:space="preserve">Veggie Fry Up - Mushroom, Beans, Egg, Tomatoes, Sausage or 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Shakshuka?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CB9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000000"/>
                <w:lang w:eastAsia="en-GB"/>
              </w:rPr>
              <w:t>Figs or Persimmon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C26C" w14:textId="3256F094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Chinese </w:t>
            </w:r>
            <w:r w:rsidR="008E517C"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>Fake away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- Sesame Chicken (tofu) Toast, Spinach Balls, Sweet &amp; Sour Cauliflower</w:t>
            </w:r>
            <w:r w:rsidRPr="00580A9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 </w:t>
            </w:r>
            <w:r w:rsidRPr="00580A94">
              <w:rPr>
                <w:rFonts w:ascii="Calibri" w:eastAsia="Times New Roman" w:hAnsi="Calibri" w:cs="Calibri"/>
                <w:lang w:eastAsia="en-GB"/>
              </w:rPr>
              <w:t>Vegetable Gyoza and Edamame</w:t>
            </w:r>
          </w:p>
        </w:tc>
      </w:tr>
      <w:tr w:rsidR="00580A94" w:rsidRPr="00580A94" w14:paraId="5556430C" w14:textId="77777777" w:rsidTr="00580A94">
        <w:trPr>
          <w:trHeight w:val="300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287" w14:textId="77777777" w:rsidR="00580A94" w:rsidRPr="00580A94" w:rsidRDefault="00580A94" w:rsidP="00580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580A9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599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3433" w14:textId="77777777" w:rsidR="00580A94" w:rsidRPr="00580A94" w:rsidRDefault="00580A94" w:rsidP="00580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80A9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23156C98" w14:textId="38F4475E" w:rsidR="00580A94" w:rsidRDefault="00580A94"/>
    <w:tbl>
      <w:tblPr>
        <w:tblW w:w="13320" w:type="dxa"/>
        <w:tblLook w:val="04A0" w:firstRow="1" w:lastRow="0" w:firstColumn="1" w:lastColumn="0" w:noHBand="0" w:noVBand="1"/>
      </w:tblPr>
      <w:tblGrid>
        <w:gridCol w:w="1060"/>
        <w:gridCol w:w="2260"/>
        <w:gridCol w:w="2420"/>
        <w:gridCol w:w="2380"/>
        <w:gridCol w:w="1800"/>
        <w:gridCol w:w="3400"/>
      </w:tblGrid>
      <w:tr w:rsidR="004825ED" w:rsidRPr="004825ED" w14:paraId="44D9AA80" w14:textId="77777777" w:rsidTr="00580A94">
        <w:trPr>
          <w:trHeight w:val="600"/>
        </w:trPr>
        <w:tc>
          <w:tcPr>
            <w:tcW w:w="133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EF77F3" w14:textId="0C36883E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</w:p>
        </w:tc>
      </w:tr>
      <w:tr w:rsidR="004825ED" w:rsidRPr="004825ED" w14:paraId="42E12664" w14:textId="77777777" w:rsidTr="00580A94">
        <w:trPr>
          <w:trHeight w:val="70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C8D7" w14:textId="347FFE4E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BFDD" w14:textId="1315558F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6086" w14:textId="2E9B338C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A2FD" w14:textId="572E846D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8121" w14:textId="2D66AE03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291D4" w14:textId="6FC68199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4825ED" w:rsidRPr="004825ED" w14:paraId="0E961E6E" w14:textId="77777777" w:rsidTr="00580A94">
        <w:trPr>
          <w:trHeight w:val="104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AE64" w14:textId="7B778C64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07AC" w14:textId="3EC3E010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270E" w14:textId="4D61DF64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0832" w14:textId="45043494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446" w14:textId="4F532D78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210AA" w14:textId="2D4BC862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</w:tr>
      <w:tr w:rsidR="004825ED" w:rsidRPr="004825ED" w14:paraId="76D00476" w14:textId="77777777" w:rsidTr="00580A94">
        <w:trPr>
          <w:trHeight w:val="9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1F2E" w14:textId="68C83F3A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EA8B" w14:textId="437E8BDC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D79A" w14:textId="45680B19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139" w14:textId="4F492D9F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1CFA" w14:textId="4387E42B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4716C" w14:textId="3451DC94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</w:tr>
      <w:tr w:rsidR="004825ED" w:rsidRPr="004825ED" w14:paraId="45545FF1" w14:textId="77777777" w:rsidTr="00580A94">
        <w:trPr>
          <w:trHeight w:val="103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26F8" w14:textId="0158B726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B48F" w14:textId="342EC56D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C231" w14:textId="7737D68D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AF63" w14:textId="1226D7F7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DC9" w14:textId="42DC2290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8132B" w14:textId="652E78C6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</w:tr>
      <w:tr w:rsidR="004825ED" w:rsidRPr="004825ED" w14:paraId="16C21F97" w14:textId="77777777" w:rsidTr="00580A94">
        <w:trPr>
          <w:trHeight w:val="116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7C30" w14:textId="7E97AF0D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1CE5" w14:textId="5C853D90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6C4" w14:textId="0105F499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446B" w14:textId="7699B01B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A731" w14:textId="440B0A5F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F96B" w14:textId="4376EA65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</w:tr>
      <w:tr w:rsidR="004825ED" w:rsidRPr="004825ED" w14:paraId="515C2CD3" w14:textId="77777777" w:rsidTr="00580A94">
        <w:trPr>
          <w:trHeight w:val="116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3A8" w14:textId="7FEE97BF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0709" w14:textId="3A5C3F21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A981" w14:textId="2FDC880E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8D68" w14:textId="2A91A10F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BCEE" w14:textId="1A00C4FB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5AA8A" w14:textId="1C23870D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</w:tr>
      <w:tr w:rsidR="004825ED" w:rsidRPr="004825ED" w14:paraId="500452BE" w14:textId="77777777" w:rsidTr="00580A94">
        <w:trPr>
          <w:trHeight w:val="110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96F" w14:textId="57E92A51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8EE9" w14:textId="17A60A63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697" w14:textId="2214EBC8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9F72" w14:textId="5F5D871A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A1EA" w14:textId="66C2EF27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5957A" w14:textId="7F407484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</w:tr>
      <w:tr w:rsidR="004825ED" w:rsidRPr="004825ED" w14:paraId="58549714" w14:textId="77777777" w:rsidTr="00580A94">
        <w:trPr>
          <w:trHeight w:val="115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32BE" w14:textId="1C61D3F7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7631" w14:textId="75F03D05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2778" w14:textId="115E9E6C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EF1F" w14:textId="2055A9C5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71DE" w14:textId="2928E13D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E4A48" w14:textId="270941AA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</w:p>
        </w:tc>
      </w:tr>
      <w:tr w:rsidR="004825ED" w:rsidRPr="004825ED" w14:paraId="4DDF1D03" w14:textId="77777777" w:rsidTr="00580A94">
        <w:trPr>
          <w:trHeight w:val="300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BBD3" w14:textId="6B0A7BA6" w:rsidR="004825ED" w:rsidRPr="004825ED" w:rsidRDefault="004825ED" w:rsidP="0048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5429" w14:textId="5033B744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77FCF" w14:textId="700D7AFA" w:rsidR="004825ED" w:rsidRPr="004825ED" w:rsidRDefault="004825ED" w:rsidP="0048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</w:tbl>
    <w:p w14:paraId="68C436C1" w14:textId="53955ED3" w:rsidR="00200A78" w:rsidRDefault="00200A78"/>
    <w:sectPr w:rsidR="00200A78" w:rsidSect="002418D5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73E83"/>
    <w:rsid w:val="00200A78"/>
    <w:rsid w:val="00207C1B"/>
    <w:rsid w:val="002418D5"/>
    <w:rsid w:val="004825ED"/>
    <w:rsid w:val="00580A94"/>
    <w:rsid w:val="00861A18"/>
    <w:rsid w:val="008E517C"/>
    <w:rsid w:val="00D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2</cp:revision>
  <dcterms:created xsi:type="dcterms:W3CDTF">2020-10-25T20:23:00Z</dcterms:created>
  <dcterms:modified xsi:type="dcterms:W3CDTF">2020-10-25T20:23:00Z</dcterms:modified>
</cp:coreProperties>
</file>