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80" w:type="dxa"/>
        <w:tblLook w:val="04A0" w:firstRow="1" w:lastRow="0" w:firstColumn="1" w:lastColumn="0" w:noHBand="0" w:noVBand="1"/>
      </w:tblPr>
      <w:tblGrid>
        <w:gridCol w:w="1400"/>
        <w:gridCol w:w="1860"/>
        <w:gridCol w:w="2340"/>
        <w:gridCol w:w="2320"/>
        <w:gridCol w:w="1760"/>
        <w:gridCol w:w="3300"/>
      </w:tblGrid>
      <w:tr w:rsidR="00615E4A" w:rsidRPr="00615E4A" w14:paraId="3BA8FF55" w14:textId="77777777" w:rsidTr="00615E4A">
        <w:trPr>
          <w:trHeight w:val="375"/>
        </w:trPr>
        <w:tc>
          <w:tcPr>
            <w:tcW w:w="129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FA711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 xml:space="preserve">Weekly Meal Plan - September 7th </w:t>
            </w:r>
          </w:p>
        </w:tc>
      </w:tr>
      <w:tr w:rsidR="00615E4A" w:rsidRPr="00615E4A" w14:paraId="5E9B64E1" w14:textId="77777777" w:rsidTr="00615E4A">
        <w:trPr>
          <w:trHeight w:val="6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36A5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3ED2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Breakfast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C0D3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Lunch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43E1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Packed Lunch</w:t>
            </w:r>
            <w:r w:rsidRPr="00615E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No nuts no meat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F7CA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BCD2F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Dinner </w:t>
            </w:r>
            <w:r w:rsidRPr="00615E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with pescatarian option</w:t>
            </w:r>
          </w:p>
        </w:tc>
      </w:tr>
      <w:tr w:rsidR="00615E4A" w:rsidRPr="00615E4A" w14:paraId="425BE973" w14:textId="77777777" w:rsidTr="00615E4A">
        <w:trPr>
          <w:trHeight w:val="12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FFA8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8370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lang w:eastAsia="en-GB"/>
              </w:rPr>
              <w:t>Fried Egg on Sourdough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0408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color w:val="7030A0"/>
                <w:lang w:eastAsia="en-GB"/>
              </w:rPr>
              <w:t>Lettuce and Leftovers Soup</w:t>
            </w:r>
            <w:r w:rsidRPr="00615E4A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Pr="00615E4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with Smoked Salmon on </w:t>
            </w:r>
            <w:r w:rsidRPr="00615E4A">
              <w:rPr>
                <w:rFonts w:ascii="Calibri" w:eastAsia="Times New Roman" w:hAnsi="Calibri" w:cs="Calibri"/>
                <w:color w:val="7030A0"/>
                <w:lang w:eastAsia="en-GB"/>
              </w:rPr>
              <w:t>Mixed Seed Crackers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5E0D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lang w:eastAsia="en-GB"/>
              </w:rPr>
              <w:t>Sweetcorn Noodle soup with vegetable gyoza</w:t>
            </w:r>
            <w:r w:rsidRPr="00615E4A">
              <w:rPr>
                <w:rFonts w:ascii="Calibri" w:eastAsia="Times New Roman" w:hAnsi="Calibri" w:cs="Calibri"/>
                <w:lang w:eastAsia="en-GB"/>
              </w:rPr>
              <w:br/>
              <w:t>Apple Crisps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0CF0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color w:val="000000"/>
                <w:lang w:eastAsia="en-GB"/>
              </w:rPr>
              <w:t>Popcorn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2277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Turkey (fake duck) Duck Pancakes or Mushroom Pancakes </w:t>
            </w:r>
          </w:p>
        </w:tc>
      </w:tr>
      <w:tr w:rsidR="00615E4A" w:rsidRPr="00615E4A" w14:paraId="4FB8D639" w14:textId="77777777" w:rsidTr="00615E4A">
        <w:trPr>
          <w:trHeight w:val="12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BFC9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6826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lang w:eastAsia="en-GB"/>
              </w:rPr>
              <w:t>Porridge with nuts and seeds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4362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Lettuce and Leftovers Soup with </w:t>
            </w:r>
            <w:r w:rsidRPr="00615E4A">
              <w:rPr>
                <w:rFonts w:ascii="Calibri" w:eastAsia="Times New Roman" w:hAnsi="Calibri" w:cs="Calibri"/>
                <w:color w:val="000000"/>
                <w:lang w:eastAsia="en-GB"/>
              </w:rPr>
              <w:t>Smoked Salmon</w:t>
            </w:r>
            <w:r w:rsidRPr="00615E4A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on Mixed Seed Crackers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EEAD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lang w:eastAsia="en-GB"/>
              </w:rPr>
              <w:t xml:space="preserve">Egg Sandwich, Carrot Sticks, </w:t>
            </w:r>
            <w:r w:rsidRPr="00615E4A">
              <w:rPr>
                <w:rFonts w:ascii="Calibri" w:eastAsia="Times New Roman" w:hAnsi="Calibri" w:cs="Calibri"/>
                <w:color w:val="7030A0"/>
                <w:lang w:eastAsia="en-GB"/>
              </w:rPr>
              <w:t>Beetroot and Orange Muffins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483A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lang w:eastAsia="en-GB"/>
              </w:rPr>
              <w:t>Pears and Plums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6A9B2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color w:val="7030A0"/>
                <w:lang w:eastAsia="en-GB"/>
              </w:rPr>
              <w:t>Sushi</w:t>
            </w:r>
          </w:p>
        </w:tc>
      </w:tr>
      <w:tr w:rsidR="00615E4A" w:rsidRPr="00615E4A" w14:paraId="11806701" w14:textId="77777777" w:rsidTr="00615E4A">
        <w:trPr>
          <w:trHeight w:val="9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2A45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3936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lang w:eastAsia="en-GB"/>
              </w:rPr>
              <w:t>Smoked Salmon on Toast with cucumber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A389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color w:val="7030A0"/>
                <w:lang w:eastAsia="en-GB"/>
              </w:rPr>
              <w:t>Tabbouleh</w:t>
            </w:r>
            <w:r w:rsidRPr="00615E4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with cottage cheese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98B0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lang w:eastAsia="en-GB"/>
              </w:rPr>
              <w:t>Sushi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4A36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Skyr Yoghurt with </w:t>
            </w:r>
            <w:r w:rsidRPr="00615E4A">
              <w:rPr>
                <w:rFonts w:ascii="Calibri" w:eastAsia="Times New Roman" w:hAnsi="Calibri" w:cs="Calibri"/>
                <w:color w:val="7030A0"/>
                <w:lang w:eastAsia="en-GB"/>
              </w:rPr>
              <w:t>Granola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F540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Miso Cod </w:t>
            </w:r>
            <w:r w:rsidRPr="00615E4A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with </w:t>
            </w:r>
            <w:r w:rsidRPr="00615E4A">
              <w:rPr>
                <w:rFonts w:ascii="Calibri" w:eastAsia="Times New Roman" w:hAnsi="Calibri" w:cs="Calibri"/>
                <w:color w:val="FF0000"/>
                <w:lang w:eastAsia="en-GB"/>
              </w:rPr>
              <w:t>Charred Broccoli Salad</w:t>
            </w:r>
          </w:p>
        </w:tc>
      </w:tr>
      <w:tr w:rsidR="00615E4A" w:rsidRPr="00615E4A" w14:paraId="421EA9C0" w14:textId="77777777" w:rsidTr="00615E4A">
        <w:trPr>
          <w:trHeight w:val="9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412C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E41D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Greek Yoghurt with </w:t>
            </w:r>
            <w:r w:rsidRPr="00615E4A">
              <w:rPr>
                <w:rFonts w:ascii="Calibri" w:eastAsia="Times New Roman" w:hAnsi="Calibri" w:cs="Calibri"/>
                <w:color w:val="7030A0"/>
                <w:lang w:eastAsia="en-GB"/>
              </w:rPr>
              <w:t>Granola</w:t>
            </w:r>
            <w:r w:rsidRPr="00615E4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Berries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100A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Tabbouleh with cottage cheese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31DD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color w:val="7030A0"/>
                <w:lang w:eastAsia="en-GB"/>
              </w:rPr>
              <w:t>Egg Sandwich, Carrot Sticks, Beetroot and Orange Muffins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CA24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color w:val="7030A0"/>
                <w:lang w:eastAsia="en-GB"/>
              </w:rPr>
              <w:t>Spiced Pear Compote</w:t>
            </w:r>
            <w:r w:rsidRPr="00615E4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with Greek Yoghurt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5A2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lang w:eastAsia="en-GB"/>
              </w:rPr>
              <w:t>I'm out - kids can have jacket potato with beans, tuna and cheese</w:t>
            </w:r>
          </w:p>
        </w:tc>
      </w:tr>
      <w:tr w:rsidR="00615E4A" w:rsidRPr="00615E4A" w14:paraId="4A932FF7" w14:textId="77777777" w:rsidTr="00615E4A">
        <w:trPr>
          <w:trHeight w:val="9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F2AF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E570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color w:val="000000"/>
                <w:lang w:eastAsia="en-GB"/>
              </w:rPr>
              <w:t>Boiled Eggs with Sourdough Soldiers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C68F" w14:textId="1EAFB4DF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lang w:eastAsia="en-GB"/>
              </w:rPr>
              <w:t xml:space="preserve">Tuna </w:t>
            </w:r>
            <w:r w:rsidR="00F41E35" w:rsidRPr="00615E4A">
              <w:rPr>
                <w:rFonts w:ascii="Calibri" w:eastAsia="Times New Roman" w:hAnsi="Calibri" w:cs="Calibri"/>
                <w:lang w:eastAsia="en-GB"/>
              </w:rPr>
              <w:t>Niçoise</w:t>
            </w:r>
            <w:r w:rsidRPr="00615E4A">
              <w:rPr>
                <w:rFonts w:ascii="Calibri" w:eastAsia="Times New Roman" w:hAnsi="Calibri" w:cs="Calibri"/>
                <w:lang w:eastAsia="en-GB"/>
              </w:rPr>
              <w:t xml:space="preserve"> Salad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6A16" w14:textId="6F4985C9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lang w:eastAsia="en-GB"/>
              </w:rPr>
              <w:t xml:space="preserve">Tuna </w:t>
            </w:r>
            <w:r w:rsidR="00F41E35" w:rsidRPr="00615E4A">
              <w:rPr>
                <w:rFonts w:ascii="Calibri" w:eastAsia="Times New Roman" w:hAnsi="Calibri" w:cs="Calibri"/>
                <w:lang w:eastAsia="en-GB"/>
              </w:rPr>
              <w:t>Niçoise</w:t>
            </w:r>
            <w:r w:rsidRPr="00615E4A">
              <w:rPr>
                <w:rFonts w:ascii="Calibri" w:eastAsia="Times New Roman" w:hAnsi="Calibri" w:cs="Calibri"/>
                <w:lang w:eastAsia="en-GB"/>
              </w:rPr>
              <w:t xml:space="preserve"> Salad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BDDC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color w:val="7030A0"/>
                <w:lang w:eastAsia="en-GB"/>
              </w:rPr>
              <w:t>Lettuce and Leftovers Soup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28207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lang w:eastAsia="en-GB"/>
              </w:rPr>
              <w:t>Out at friends for dinner</w:t>
            </w:r>
          </w:p>
        </w:tc>
      </w:tr>
      <w:tr w:rsidR="00615E4A" w:rsidRPr="00615E4A" w14:paraId="39D1539B" w14:textId="77777777" w:rsidTr="00615E4A">
        <w:trPr>
          <w:trHeight w:val="9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0674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3CF3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color w:val="7030A0"/>
                <w:lang w:eastAsia="en-GB"/>
              </w:rPr>
              <w:t>Pancakes with yoghurt and Berries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0195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color w:val="7030A0"/>
                <w:lang w:eastAsia="en-GB"/>
              </w:rPr>
              <w:t>Shakshuka with Feta and Aubergine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79AA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lang w:eastAsia="en-GB"/>
              </w:rPr>
              <w:t>n/a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1BA4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color w:val="7030A0"/>
                <w:lang w:eastAsia="en-GB"/>
              </w:rPr>
              <w:t>Figs and Melon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34DA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color w:val="7030A0"/>
                <w:lang w:eastAsia="en-GB"/>
              </w:rPr>
              <w:t>Vietnamese Vegetable Rolls</w:t>
            </w:r>
          </w:p>
        </w:tc>
      </w:tr>
      <w:tr w:rsidR="00615E4A" w:rsidRPr="00615E4A" w14:paraId="51846236" w14:textId="77777777" w:rsidTr="00615E4A">
        <w:trPr>
          <w:trHeight w:val="12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34EE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5D36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color w:val="000000"/>
                <w:lang w:eastAsia="en-GB"/>
              </w:rPr>
              <w:t>French Toast with Fresh Berries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B6C8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color w:val="7030A0"/>
                <w:lang w:eastAsia="en-GB"/>
              </w:rPr>
              <w:t>Veggie Samosas</w:t>
            </w:r>
            <w:r w:rsidRPr="00615E4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with Cucumber Salad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1284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lang w:eastAsia="en-GB"/>
              </w:rPr>
              <w:t>n/a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0F17" w14:textId="326A3C43" w:rsidR="00615E4A" w:rsidRPr="00615E4A" w:rsidRDefault="00F41E35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color w:val="000000"/>
                <w:lang w:eastAsia="en-GB"/>
              </w:rPr>
              <w:t>Crudités</w:t>
            </w:r>
            <w:r w:rsidR="00615E4A" w:rsidRPr="00615E4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with </w:t>
            </w:r>
            <w:r w:rsidR="00615E4A" w:rsidRPr="00615E4A">
              <w:rPr>
                <w:rFonts w:ascii="Calibri" w:eastAsia="Times New Roman" w:hAnsi="Calibri" w:cs="Calibri"/>
                <w:color w:val="7030A0"/>
                <w:lang w:eastAsia="en-GB"/>
              </w:rPr>
              <w:t>Hummus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BEDF3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Chicken Nuggets or Cod Goujons or </w:t>
            </w:r>
            <w:r w:rsidRPr="00615E4A">
              <w:rPr>
                <w:rFonts w:ascii="Calibri" w:eastAsia="Times New Roman" w:hAnsi="Calibri" w:cs="Calibri"/>
                <w:color w:val="FF0000"/>
                <w:lang w:eastAsia="en-GB"/>
              </w:rPr>
              <w:t>Spanakopita Parcels (maybe for school packed lunch next week)</w:t>
            </w:r>
          </w:p>
        </w:tc>
      </w:tr>
      <w:tr w:rsidR="00615E4A" w:rsidRPr="00615E4A" w14:paraId="34549B48" w14:textId="77777777" w:rsidTr="00615E4A">
        <w:trPr>
          <w:trHeight w:val="315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90C6" w14:textId="77777777" w:rsidR="00615E4A" w:rsidRPr="00615E4A" w:rsidRDefault="00615E4A" w:rsidP="00615E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615E4A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EFFE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CAF9" w14:textId="77777777" w:rsidR="00615E4A" w:rsidRPr="00615E4A" w:rsidRDefault="00615E4A" w:rsidP="0061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15E4A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2183E800" w14:textId="77777777" w:rsidR="0076645A" w:rsidRDefault="0076645A"/>
    <w:sectPr w:rsidR="0076645A" w:rsidSect="00615E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4A"/>
    <w:rsid w:val="00615E4A"/>
    <w:rsid w:val="0076645A"/>
    <w:rsid w:val="00C55266"/>
    <w:rsid w:val="00F4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7490"/>
  <w15:chartTrackingRefBased/>
  <w15:docId w15:val="{544D11D8-9F8B-4E30-BAAC-A0DC24C2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Jayson</dc:creator>
  <cp:keywords/>
  <dc:description/>
  <cp:lastModifiedBy>Dean Jayson</cp:lastModifiedBy>
  <cp:revision>2</cp:revision>
  <dcterms:created xsi:type="dcterms:W3CDTF">2020-09-06T11:59:00Z</dcterms:created>
  <dcterms:modified xsi:type="dcterms:W3CDTF">2020-09-06T12:03:00Z</dcterms:modified>
</cp:coreProperties>
</file>