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Look w:val="04A0" w:firstRow="1" w:lastRow="0" w:firstColumn="1" w:lastColumn="0" w:noHBand="0" w:noVBand="1"/>
      </w:tblPr>
      <w:tblGrid>
        <w:gridCol w:w="1400"/>
        <w:gridCol w:w="1860"/>
        <w:gridCol w:w="2340"/>
        <w:gridCol w:w="2320"/>
        <w:gridCol w:w="1760"/>
        <w:gridCol w:w="3300"/>
      </w:tblGrid>
      <w:tr w:rsidR="00615E4A" w:rsidRPr="00615E4A" w14:paraId="3BA8FF55" w14:textId="77777777" w:rsidTr="00615E4A">
        <w:trPr>
          <w:trHeight w:val="375"/>
        </w:trPr>
        <w:tc>
          <w:tcPr>
            <w:tcW w:w="12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FA711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September 7th </w:t>
            </w:r>
          </w:p>
        </w:tc>
      </w:tr>
      <w:tr w:rsidR="00615E4A" w:rsidRPr="00615E4A" w14:paraId="5E9B64E1" w14:textId="77777777" w:rsidTr="00615E4A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6A5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ED2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0D3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3E1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Packed Lunch</w:t>
            </w: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No nuts no meat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F7CA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CD2F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615E4A" w:rsidRPr="00615E4A" w14:paraId="425BE973" w14:textId="77777777" w:rsidTr="00615E4A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FA8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8370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0408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</w:t>
            </w:r>
            <w:r w:rsidRPr="00615E4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with Smoked Salmon on </w:t>
            </w: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Mixed Seed Crackers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E0D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Sweetcorn Noodle soup with vegetable gyoza</w:t>
            </w:r>
            <w:r w:rsidRPr="00615E4A">
              <w:rPr>
                <w:rFonts w:ascii="Calibri" w:eastAsia="Times New Roman" w:hAnsi="Calibri" w:cs="Calibri"/>
                <w:lang w:eastAsia="en-GB"/>
              </w:rPr>
              <w:br/>
              <w:t>Apple Crisps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CF0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>Popcorn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277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Turkey (fake duck) Duck Pancakes or Mushroom Pancakes </w:t>
            </w:r>
          </w:p>
        </w:tc>
      </w:tr>
      <w:tr w:rsidR="00615E4A" w:rsidRPr="00615E4A" w14:paraId="4FB8D639" w14:textId="77777777" w:rsidTr="00615E4A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BFC9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826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Porridge with nuts and seeds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362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Lettuce and Leftovers Soup with </w:t>
            </w: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>Smoked Salmon</w:t>
            </w: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on Mixed Seed Crackers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EAD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 xml:space="preserve">Egg Sandwich, Carrot Sticks, </w:t>
            </w: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Beetroot and Orange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483A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Pears and Plums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A9B2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Sushi</w:t>
            </w:r>
          </w:p>
        </w:tc>
      </w:tr>
      <w:tr w:rsidR="00615E4A" w:rsidRPr="00615E4A" w14:paraId="11806701" w14:textId="77777777" w:rsidTr="00615E4A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A45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936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Smoked Salmon on Toast with cucumber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389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cottage cheese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8B0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Sushi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A36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Skyr Yoghurt with </w:t>
            </w: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540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Miso Cod </w:t>
            </w: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with </w:t>
            </w:r>
            <w:r w:rsidRPr="00615E4A">
              <w:rPr>
                <w:rFonts w:ascii="Calibri" w:eastAsia="Times New Roman" w:hAnsi="Calibri" w:cs="Calibri"/>
                <w:color w:val="FF0000"/>
                <w:lang w:eastAsia="en-GB"/>
              </w:rPr>
              <w:t>Charred Broccoli Salad</w:t>
            </w:r>
          </w:p>
        </w:tc>
      </w:tr>
      <w:tr w:rsidR="00615E4A" w:rsidRPr="00615E4A" w14:paraId="421EA9C0" w14:textId="77777777" w:rsidTr="00615E4A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12C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41D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100A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Tabbouleh with cottage cheese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1DD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Egg Sandwich, Carrot Sticks, Beetroot and Orange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A24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</w:t>
            </w: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Greek Yoghurt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5A2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I'm out - kids can have jacket potato with beans, tuna and cheese</w:t>
            </w:r>
          </w:p>
        </w:tc>
      </w:tr>
      <w:tr w:rsidR="00615E4A" w:rsidRPr="00615E4A" w14:paraId="4A932FF7" w14:textId="77777777" w:rsidTr="00615E4A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F2AF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570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>Boiled Eggs with Sourdough Soldiers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68F" w14:textId="1EAFB4DF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 xml:space="preserve">Tuna </w:t>
            </w:r>
            <w:r w:rsidR="00F41E35" w:rsidRPr="00615E4A">
              <w:rPr>
                <w:rFonts w:ascii="Calibri" w:eastAsia="Times New Roman" w:hAnsi="Calibri" w:cs="Calibri"/>
                <w:lang w:eastAsia="en-GB"/>
              </w:rPr>
              <w:t>Niçoise</w:t>
            </w:r>
            <w:r w:rsidRPr="00615E4A">
              <w:rPr>
                <w:rFonts w:ascii="Calibri" w:eastAsia="Times New Roman" w:hAnsi="Calibri" w:cs="Calibri"/>
                <w:lang w:eastAsia="en-GB"/>
              </w:rPr>
              <w:t xml:space="preserve">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A16" w14:textId="6F4985C9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 xml:space="preserve">Tuna </w:t>
            </w:r>
            <w:r w:rsidR="00F41E35" w:rsidRPr="00615E4A">
              <w:rPr>
                <w:rFonts w:ascii="Calibri" w:eastAsia="Times New Roman" w:hAnsi="Calibri" w:cs="Calibri"/>
                <w:lang w:eastAsia="en-GB"/>
              </w:rPr>
              <w:t>Niçoise</w:t>
            </w:r>
            <w:r w:rsidRPr="00615E4A">
              <w:rPr>
                <w:rFonts w:ascii="Calibri" w:eastAsia="Times New Roman" w:hAnsi="Calibri" w:cs="Calibri"/>
                <w:lang w:eastAsia="en-GB"/>
              </w:rPr>
              <w:t xml:space="preserve"> Salad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DDC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8207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Out at friends for dinner</w:t>
            </w:r>
          </w:p>
        </w:tc>
      </w:tr>
      <w:tr w:rsidR="00615E4A" w:rsidRPr="00615E4A" w14:paraId="39D1539B" w14:textId="77777777" w:rsidTr="00615E4A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0674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3CF3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Pancakes with yoghurt and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195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Shakshuka with Feta and Aubergine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9AA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BA4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Figs and Melon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4DA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Vietnamese Vegetable Rolls</w:t>
            </w:r>
          </w:p>
        </w:tc>
      </w:tr>
      <w:tr w:rsidR="00615E4A" w:rsidRPr="00615E4A" w14:paraId="51846236" w14:textId="77777777" w:rsidTr="00615E4A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4EE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D36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6C8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Veggie Samosas</w:t>
            </w: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Cucumber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1284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F17" w14:textId="326A3C43" w:rsidR="00615E4A" w:rsidRPr="00615E4A" w:rsidRDefault="00F41E35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>Crudités</w:t>
            </w:r>
            <w:r w:rsidR="00615E4A" w:rsidRPr="00615E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</w:t>
            </w:r>
            <w:r w:rsidR="00615E4A"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>Hummus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EDF3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Nuggets or Cod Goujons or </w:t>
            </w:r>
            <w:r w:rsidRPr="00615E4A">
              <w:rPr>
                <w:rFonts w:ascii="Calibri" w:eastAsia="Times New Roman" w:hAnsi="Calibri" w:cs="Calibri"/>
                <w:color w:val="FF0000"/>
                <w:lang w:eastAsia="en-GB"/>
              </w:rPr>
              <w:t>Spanakopita Parcels (maybe for school packed lunch next week)</w:t>
            </w:r>
          </w:p>
        </w:tc>
      </w:tr>
      <w:tr w:rsidR="00615E4A" w:rsidRPr="00615E4A" w14:paraId="34549B48" w14:textId="77777777" w:rsidTr="00615E4A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0C6" w14:textId="77777777" w:rsidR="00615E4A" w:rsidRPr="00615E4A" w:rsidRDefault="00615E4A" w:rsidP="0061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615E4A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FFE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CAF9" w14:textId="77777777" w:rsidR="00615E4A" w:rsidRPr="00615E4A" w:rsidRDefault="00615E4A" w:rsidP="0061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15E4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2183E800" w14:textId="77777777" w:rsidR="0076645A" w:rsidRDefault="0076645A"/>
    <w:sectPr w:rsidR="0076645A" w:rsidSect="00615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4A"/>
    <w:rsid w:val="00615E4A"/>
    <w:rsid w:val="0076645A"/>
    <w:rsid w:val="00C55266"/>
    <w:rsid w:val="00F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7490"/>
  <w15:chartTrackingRefBased/>
  <w15:docId w15:val="{544D11D8-9F8B-4E30-BAAC-A0DC24C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2</cp:revision>
  <dcterms:created xsi:type="dcterms:W3CDTF">2020-09-06T11:59:00Z</dcterms:created>
  <dcterms:modified xsi:type="dcterms:W3CDTF">2020-09-06T12:03:00Z</dcterms:modified>
</cp:coreProperties>
</file>