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80" w:type="dxa"/>
        <w:tblLook w:val="04A0" w:firstRow="1" w:lastRow="0" w:firstColumn="1" w:lastColumn="0" w:noHBand="0" w:noVBand="1"/>
      </w:tblPr>
      <w:tblGrid>
        <w:gridCol w:w="1400"/>
        <w:gridCol w:w="1860"/>
        <w:gridCol w:w="2340"/>
        <w:gridCol w:w="2320"/>
        <w:gridCol w:w="1760"/>
        <w:gridCol w:w="3300"/>
      </w:tblGrid>
      <w:tr w:rsidR="0066183D" w14:paraId="615218C6" w14:textId="77777777" w:rsidTr="0066183D">
        <w:trPr>
          <w:trHeight w:val="375"/>
        </w:trPr>
        <w:tc>
          <w:tcPr>
            <w:tcW w:w="12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C1298" w14:textId="77777777" w:rsidR="0066183D" w:rsidRDefault="0066183D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  <w:t xml:space="preserve">Weekly Meal Plan - August 31st </w:t>
            </w:r>
          </w:p>
        </w:tc>
      </w:tr>
      <w:tr w:rsidR="0066183D" w14:paraId="02CCEF4B" w14:textId="77777777" w:rsidTr="0066183D">
        <w:trPr>
          <w:trHeight w:val="6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4FAE" w14:textId="77777777" w:rsidR="0066183D" w:rsidRDefault="006618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8155" w14:textId="77777777" w:rsidR="0066183D" w:rsidRDefault="006618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Breakfast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596A" w14:textId="77777777" w:rsidR="0066183D" w:rsidRDefault="006618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Lunch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38E9" w14:textId="77777777" w:rsidR="0066183D" w:rsidRDefault="006618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Packed Lunch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No nuts no meat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10CB" w14:textId="77777777" w:rsidR="0066183D" w:rsidRDefault="006618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Snack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C26E4" w14:textId="77777777" w:rsidR="0066183D" w:rsidRDefault="006618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Dinner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with pescatarian option</w:t>
            </w:r>
          </w:p>
        </w:tc>
      </w:tr>
      <w:tr w:rsidR="0066183D" w14:paraId="1F8A9080" w14:textId="77777777" w:rsidTr="0066183D">
        <w:trPr>
          <w:trHeight w:val="9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CA78" w14:textId="77777777" w:rsidR="0066183D" w:rsidRDefault="006618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Mon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163E" w14:textId="77777777" w:rsidR="0066183D" w:rsidRDefault="0066183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Fried Egg on Sourdough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1F47" w14:textId="77777777" w:rsidR="0066183D" w:rsidRDefault="0066183D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Tuna or Chicken Sandwiches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E4BF" w14:textId="77777777" w:rsidR="0066183D" w:rsidRDefault="0066183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5A30" w14:textId="77777777" w:rsidR="0066183D" w:rsidRDefault="006618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Penguins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C55D" w14:textId="77777777" w:rsidR="0066183D" w:rsidRDefault="0066183D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BBQ Chicken and Duck, Salads and Roast Potatoes</w:t>
            </w:r>
          </w:p>
        </w:tc>
      </w:tr>
      <w:tr w:rsidR="0066183D" w14:paraId="5971288D" w14:textId="77777777" w:rsidTr="0066183D">
        <w:trPr>
          <w:trHeight w:val="9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40F7" w14:textId="77777777" w:rsidR="0066183D" w:rsidRDefault="006618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Tue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FBA1" w14:textId="77777777" w:rsidR="0066183D" w:rsidRDefault="0066183D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Porrige</w:t>
            </w:r>
            <w:proofErr w:type="spellEnd"/>
            <w:r>
              <w:rPr>
                <w:rFonts w:ascii="Calibri" w:hAnsi="Calibri" w:cs="Calibri"/>
              </w:rPr>
              <w:t xml:space="preserve"> with nuts and seeds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164B" w14:textId="77777777" w:rsidR="0066183D" w:rsidRDefault="0066183D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 xml:space="preserve">Nachos with kale, </w:t>
            </w:r>
            <w:proofErr w:type="spellStart"/>
            <w:r>
              <w:rPr>
                <w:rFonts w:ascii="Calibri" w:hAnsi="Calibri" w:cs="Calibri"/>
                <w:color w:val="7030A0"/>
              </w:rPr>
              <w:t>skyr</w:t>
            </w:r>
            <w:proofErr w:type="spellEnd"/>
            <w:r>
              <w:rPr>
                <w:rFonts w:ascii="Calibri" w:hAnsi="Calibri" w:cs="Calibri"/>
                <w:color w:val="7030A0"/>
              </w:rPr>
              <w:t xml:space="preserve">, sweetcorn, </w:t>
            </w:r>
            <w:proofErr w:type="gramStart"/>
            <w:r>
              <w:rPr>
                <w:rFonts w:ascii="Calibri" w:hAnsi="Calibri" w:cs="Calibri"/>
                <w:color w:val="7030A0"/>
              </w:rPr>
              <w:t>guacamole</w:t>
            </w:r>
            <w:proofErr w:type="gramEnd"/>
            <w:r>
              <w:rPr>
                <w:rFonts w:ascii="Calibri" w:hAnsi="Calibri" w:cs="Calibri"/>
                <w:color w:val="7030A0"/>
              </w:rPr>
              <w:t xml:space="preserve"> and spicy black beans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2E09" w14:textId="77777777" w:rsidR="0066183D" w:rsidRDefault="0066183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F399" w14:textId="77777777" w:rsidR="0066183D" w:rsidRDefault="0066183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Pears and Plums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C16BC" w14:textId="77777777" w:rsidR="0066183D" w:rsidRDefault="0066183D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Coronation Chicken Salad</w:t>
            </w:r>
          </w:p>
        </w:tc>
      </w:tr>
      <w:tr w:rsidR="0066183D" w14:paraId="37D35A0F" w14:textId="77777777" w:rsidTr="0066183D">
        <w:trPr>
          <w:trHeight w:val="9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859B" w14:textId="77777777" w:rsidR="0066183D" w:rsidRDefault="006618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Wed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8A17" w14:textId="77777777" w:rsidR="0066183D" w:rsidRDefault="0066183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Smoked Salmon on Toast with cucumber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54B9" w14:textId="77777777" w:rsidR="0066183D" w:rsidRDefault="0066183D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Pea Soup with Bruschetta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F1CF" w14:textId="77777777" w:rsidR="0066183D" w:rsidRDefault="0066183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594E" w14:textId="77777777" w:rsidR="0066183D" w:rsidRDefault="006618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Skyr Yoghurt with </w:t>
            </w:r>
            <w:r>
              <w:rPr>
                <w:rFonts w:ascii="Calibri" w:hAnsi="Calibri" w:cs="Calibri"/>
                <w:color w:val="7030A0"/>
              </w:rPr>
              <w:t>Granola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2EDA3" w14:textId="77777777" w:rsidR="0066183D" w:rsidRDefault="0066183D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Out for my son's Leaving dinner</w:t>
            </w:r>
          </w:p>
        </w:tc>
      </w:tr>
      <w:tr w:rsidR="0066183D" w14:paraId="790556C7" w14:textId="77777777" w:rsidTr="0066183D">
        <w:trPr>
          <w:trHeight w:val="9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D51B" w14:textId="77777777" w:rsidR="0066183D" w:rsidRDefault="006618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Thur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369D" w14:textId="77777777" w:rsidR="0066183D" w:rsidRDefault="006618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Greek Yoghurt with </w:t>
            </w:r>
            <w:r>
              <w:rPr>
                <w:rFonts w:ascii="Calibri" w:hAnsi="Calibri" w:cs="Calibri"/>
                <w:color w:val="7030A0"/>
              </w:rPr>
              <w:t>Granola</w:t>
            </w:r>
            <w:r>
              <w:rPr>
                <w:rFonts w:ascii="Calibri" w:hAnsi="Calibri" w:cs="Calibri"/>
                <w:color w:val="000000"/>
              </w:rPr>
              <w:t xml:space="preserve"> and Berries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FBA7" w14:textId="77777777" w:rsidR="0066183D" w:rsidRDefault="0066183D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Pea Soup with Bruschetta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0E9D" w14:textId="77777777" w:rsidR="0066183D" w:rsidRDefault="0066183D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 xml:space="preserve">Sweetcorn Noodle soup </w:t>
            </w:r>
            <w:r>
              <w:rPr>
                <w:rFonts w:ascii="Calibri" w:hAnsi="Calibri" w:cs="Calibri"/>
                <w:color w:val="000000"/>
              </w:rPr>
              <w:t>with vegetable gyoza</w:t>
            </w:r>
            <w:r>
              <w:rPr>
                <w:rFonts w:ascii="Calibri" w:hAnsi="Calibri" w:cs="Calibri"/>
                <w:color w:val="7030A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4172" w14:textId="77777777" w:rsidR="0066183D" w:rsidRDefault="006618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Apple Compote with Skyr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BD41" w14:textId="77777777" w:rsidR="0066183D" w:rsidRDefault="0066183D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 xml:space="preserve">Poached Salmon Noodles </w:t>
            </w:r>
          </w:p>
        </w:tc>
      </w:tr>
      <w:tr w:rsidR="0066183D" w14:paraId="57FC9111" w14:textId="77777777" w:rsidTr="0066183D">
        <w:trPr>
          <w:trHeight w:val="9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0D59" w14:textId="77777777" w:rsidR="0066183D" w:rsidRDefault="006618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Fri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EF50" w14:textId="77777777" w:rsidR="0066183D" w:rsidRDefault="006618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Boiled Eggs with Sourdough Soldiers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C40E" w14:textId="77777777" w:rsidR="0066183D" w:rsidRDefault="0066183D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Yuzu Salmon Stir Fry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0774" w14:textId="77777777" w:rsidR="0066183D" w:rsidRDefault="0066183D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Egg Sandwich, Carrot Sticks, Beetroot and Orange Muffins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DA16" w14:textId="77777777" w:rsidR="0066183D" w:rsidRDefault="006618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Crudites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with </w:t>
            </w:r>
            <w:r>
              <w:rPr>
                <w:rFonts w:ascii="Calibri" w:hAnsi="Calibri" w:cs="Calibri"/>
                <w:color w:val="7030A0"/>
              </w:rPr>
              <w:t>Hummus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75BE1" w14:textId="77777777" w:rsidR="0066183D" w:rsidRDefault="0066183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 at my brother's for dinner</w:t>
            </w:r>
          </w:p>
        </w:tc>
      </w:tr>
      <w:tr w:rsidR="0066183D" w14:paraId="56D682AA" w14:textId="77777777" w:rsidTr="0066183D">
        <w:trPr>
          <w:trHeight w:val="9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1A36" w14:textId="77777777" w:rsidR="0066183D" w:rsidRDefault="006618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Sat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45B5" w14:textId="77777777" w:rsidR="0066183D" w:rsidRDefault="0066183D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Pancakes with yoghurt and Berries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2486" w14:textId="77777777" w:rsidR="0066183D" w:rsidRDefault="0066183D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Shakshuka with Feta and Aubergine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CE37" w14:textId="77777777" w:rsidR="0066183D" w:rsidRDefault="0066183D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n/a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1443" w14:textId="77777777" w:rsidR="0066183D" w:rsidRDefault="0066183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Crudites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with </w:t>
            </w:r>
            <w:r>
              <w:rPr>
                <w:rFonts w:ascii="Calibri" w:hAnsi="Calibri" w:cs="Calibri"/>
                <w:color w:val="7030A0"/>
              </w:rPr>
              <w:t>Hummus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009E" w14:textId="77777777" w:rsidR="0066183D" w:rsidRDefault="0066183D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Vietnamese Vegetable Rolls</w:t>
            </w:r>
          </w:p>
        </w:tc>
      </w:tr>
      <w:tr w:rsidR="0066183D" w14:paraId="2E0BC40C" w14:textId="77777777" w:rsidTr="0066183D">
        <w:trPr>
          <w:trHeight w:val="6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A8B8" w14:textId="77777777" w:rsidR="0066183D" w:rsidRDefault="006618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Sun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8970" w14:textId="77777777" w:rsidR="0066183D" w:rsidRDefault="006618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French Toast with fresh berries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6B6D" w14:textId="77777777" w:rsidR="0066183D" w:rsidRDefault="0066183D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7030A0"/>
              </w:rPr>
              <w:t>Veggie Samosas</w:t>
            </w:r>
            <w:r>
              <w:rPr>
                <w:rFonts w:ascii="Calibri" w:hAnsi="Calibri" w:cs="Calibri"/>
                <w:color w:val="000000"/>
              </w:rPr>
              <w:t xml:space="preserve"> with Cucumber Salad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F0FC" w14:textId="77777777" w:rsidR="0066183D" w:rsidRDefault="0066183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032E" w14:textId="77777777" w:rsidR="0066183D" w:rsidRDefault="0066183D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Figs and Melon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703DA" w14:textId="77777777" w:rsidR="0066183D" w:rsidRDefault="0066183D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Chicken Nuggets or Cod Goujons</w:t>
            </w:r>
          </w:p>
        </w:tc>
      </w:tr>
      <w:tr w:rsidR="0066183D" w14:paraId="1803E04B" w14:textId="77777777" w:rsidTr="0066183D">
        <w:trPr>
          <w:trHeight w:val="31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D1F6" w14:textId="77777777" w:rsidR="0066183D" w:rsidRDefault="0066183D">
            <w:pPr>
              <w:rPr>
                <w:rFonts w:ascii="Calibri" w:hAnsi="Calibri" w:cs="Calibri"/>
                <w:b/>
                <w:bCs/>
                <w:color w:val="7030A0"/>
              </w:rPr>
            </w:pPr>
            <w:r>
              <w:rPr>
                <w:rFonts w:ascii="Calibri" w:hAnsi="Calibri" w:cs="Calibri"/>
                <w:b/>
                <w:bCs/>
                <w:color w:val="7030A0"/>
              </w:rPr>
              <w:t xml:space="preserve">Recipe available on my website   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Recipe in development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766D" w14:textId="77777777" w:rsidR="0066183D" w:rsidRDefault="0066183D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F05F2" w14:textId="77777777" w:rsidR="0066183D" w:rsidRDefault="0066183D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</w:tr>
    </w:tbl>
    <w:p w14:paraId="7E60C206" w14:textId="77777777" w:rsidR="0076645A" w:rsidRDefault="0076645A"/>
    <w:sectPr w:rsidR="0076645A" w:rsidSect="000150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73"/>
    <w:rsid w:val="00015073"/>
    <w:rsid w:val="0066183D"/>
    <w:rsid w:val="0076645A"/>
    <w:rsid w:val="00C5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4867"/>
  <w15:chartTrackingRefBased/>
  <w15:docId w15:val="{DD24FCCD-9CF3-44AF-A8F2-1C1E42A7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Jayson</dc:creator>
  <cp:keywords/>
  <dc:description/>
  <cp:lastModifiedBy>Dean Jayson</cp:lastModifiedBy>
  <cp:revision>2</cp:revision>
  <cp:lastPrinted>2020-08-31T17:39:00Z</cp:lastPrinted>
  <dcterms:created xsi:type="dcterms:W3CDTF">2020-08-31T17:39:00Z</dcterms:created>
  <dcterms:modified xsi:type="dcterms:W3CDTF">2020-08-31T17:56:00Z</dcterms:modified>
</cp:coreProperties>
</file>