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980" w:type="dxa"/>
        <w:tblLook w:val="04A0" w:firstRow="1" w:lastRow="0" w:firstColumn="1" w:lastColumn="0" w:noHBand="0" w:noVBand="1"/>
      </w:tblPr>
      <w:tblGrid>
        <w:gridCol w:w="1400"/>
        <w:gridCol w:w="1860"/>
        <w:gridCol w:w="2340"/>
        <w:gridCol w:w="2320"/>
        <w:gridCol w:w="1760"/>
        <w:gridCol w:w="3300"/>
      </w:tblGrid>
      <w:tr w:rsidR="0066183D" w14:paraId="615218C6" w14:textId="77777777" w:rsidTr="0066183D">
        <w:trPr>
          <w:trHeight w:val="375"/>
        </w:trPr>
        <w:tc>
          <w:tcPr>
            <w:tcW w:w="1298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AC1298" w14:textId="77777777" w:rsidR="0066183D" w:rsidRDefault="0066183D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36"/>
                <w:szCs w:val="36"/>
              </w:rPr>
              <w:t xml:space="preserve">Weekly Meal Plan - August 31st </w:t>
            </w:r>
          </w:p>
        </w:tc>
      </w:tr>
      <w:tr w:rsidR="0066183D" w14:paraId="02CCEF4B" w14:textId="77777777" w:rsidTr="0066183D">
        <w:trPr>
          <w:trHeight w:val="60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4FAE" w14:textId="77777777" w:rsidR="0066183D" w:rsidRDefault="006618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8155" w14:textId="77777777" w:rsidR="0066183D" w:rsidRDefault="006618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Breakfast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596A" w14:textId="77777777" w:rsidR="0066183D" w:rsidRDefault="006618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Lunch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38E9" w14:textId="77777777" w:rsidR="0066183D" w:rsidRDefault="006618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Packed Lunch</w:t>
            </w:r>
            <w:r>
              <w:rPr>
                <w:rFonts w:ascii="Calibri" w:hAnsi="Calibri" w:cs="Calibri"/>
                <w:b/>
                <w:bCs/>
                <w:color w:val="000000"/>
              </w:rPr>
              <w:br/>
              <w:t>No nuts no meat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10CB" w14:textId="77777777" w:rsidR="0066183D" w:rsidRDefault="006618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Snack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C26E4" w14:textId="77777777" w:rsidR="0066183D" w:rsidRDefault="006618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Dinner </w:t>
            </w:r>
            <w:r>
              <w:rPr>
                <w:rFonts w:ascii="Calibri" w:hAnsi="Calibri" w:cs="Calibri"/>
                <w:b/>
                <w:bCs/>
                <w:color w:val="000000"/>
              </w:rPr>
              <w:br/>
              <w:t>with pescatarian option</w:t>
            </w:r>
          </w:p>
        </w:tc>
      </w:tr>
      <w:tr w:rsidR="0066183D" w14:paraId="1F8A9080" w14:textId="77777777" w:rsidTr="0066183D">
        <w:trPr>
          <w:trHeight w:val="90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CA78" w14:textId="77777777" w:rsidR="0066183D" w:rsidRDefault="006618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Mon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163E" w14:textId="77777777" w:rsidR="0066183D" w:rsidRDefault="0066183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Fried Egg on Sourdough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1F47" w14:textId="77777777" w:rsidR="0066183D" w:rsidRDefault="0066183D">
            <w:pPr>
              <w:jc w:val="center"/>
              <w:rPr>
                <w:rFonts w:ascii="Calibri" w:hAnsi="Calibri" w:cs="Calibri"/>
                <w:color w:val="7030A0"/>
              </w:rPr>
            </w:pPr>
            <w:r>
              <w:rPr>
                <w:rFonts w:ascii="Calibri" w:hAnsi="Calibri" w:cs="Calibri"/>
                <w:color w:val="7030A0"/>
              </w:rPr>
              <w:t>Tuna or Chicken Sandwiches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E4BF" w14:textId="77777777" w:rsidR="0066183D" w:rsidRDefault="0066183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n/a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5A30" w14:textId="77777777" w:rsidR="0066183D" w:rsidRDefault="006618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Penguins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2C55D" w14:textId="77777777" w:rsidR="0066183D" w:rsidRDefault="0066183D">
            <w:pPr>
              <w:jc w:val="center"/>
              <w:rPr>
                <w:rFonts w:ascii="Calibri" w:hAnsi="Calibri" w:cs="Calibri"/>
                <w:color w:val="7030A0"/>
              </w:rPr>
            </w:pPr>
            <w:r>
              <w:rPr>
                <w:rFonts w:ascii="Calibri" w:hAnsi="Calibri" w:cs="Calibri"/>
                <w:color w:val="7030A0"/>
              </w:rPr>
              <w:t>BBQ Chicken and Duck, Salads and Roast Potatoes</w:t>
            </w:r>
          </w:p>
        </w:tc>
      </w:tr>
      <w:tr w:rsidR="0066183D" w14:paraId="5971288D" w14:textId="77777777" w:rsidTr="0066183D">
        <w:trPr>
          <w:trHeight w:val="90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40F7" w14:textId="77777777" w:rsidR="0066183D" w:rsidRDefault="006618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Tue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FBA1" w14:textId="77777777" w:rsidR="0066183D" w:rsidRDefault="0066183D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Porrige</w:t>
            </w:r>
            <w:proofErr w:type="spellEnd"/>
            <w:r>
              <w:rPr>
                <w:rFonts w:ascii="Calibri" w:hAnsi="Calibri" w:cs="Calibri"/>
              </w:rPr>
              <w:t xml:space="preserve"> with nuts and seeds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164B" w14:textId="77777777" w:rsidR="0066183D" w:rsidRDefault="0066183D">
            <w:pPr>
              <w:jc w:val="center"/>
              <w:rPr>
                <w:rFonts w:ascii="Calibri" w:hAnsi="Calibri" w:cs="Calibri"/>
                <w:color w:val="7030A0"/>
              </w:rPr>
            </w:pPr>
            <w:r>
              <w:rPr>
                <w:rFonts w:ascii="Calibri" w:hAnsi="Calibri" w:cs="Calibri"/>
                <w:color w:val="7030A0"/>
              </w:rPr>
              <w:t xml:space="preserve">Nachos with kale, </w:t>
            </w:r>
            <w:proofErr w:type="spellStart"/>
            <w:r>
              <w:rPr>
                <w:rFonts w:ascii="Calibri" w:hAnsi="Calibri" w:cs="Calibri"/>
                <w:color w:val="7030A0"/>
              </w:rPr>
              <w:t>skyr</w:t>
            </w:r>
            <w:proofErr w:type="spellEnd"/>
            <w:r>
              <w:rPr>
                <w:rFonts w:ascii="Calibri" w:hAnsi="Calibri" w:cs="Calibri"/>
                <w:color w:val="7030A0"/>
              </w:rPr>
              <w:t xml:space="preserve">, sweetcorn, </w:t>
            </w:r>
            <w:proofErr w:type="gramStart"/>
            <w:r>
              <w:rPr>
                <w:rFonts w:ascii="Calibri" w:hAnsi="Calibri" w:cs="Calibri"/>
                <w:color w:val="7030A0"/>
              </w:rPr>
              <w:t>guacamole</w:t>
            </w:r>
            <w:proofErr w:type="gramEnd"/>
            <w:r>
              <w:rPr>
                <w:rFonts w:ascii="Calibri" w:hAnsi="Calibri" w:cs="Calibri"/>
                <w:color w:val="7030A0"/>
              </w:rPr>
              <w:t xml:space="preserve"> and spicy black beans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2E09" w14:textId="77777777" w:rsidR="0066183D" w:rsidRDefault="0066183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n/a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F399" w14:textId="77777777" w:rsidR="0066183D" w:rsidRDefault="0066183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Pears and Plums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C16BC" w14:textId="77777777" w:rsidR="0066183D" w:rsidRDefault="0066183D">
            <w:pPr>
              <w:jc w:val="center"/>
              <w:rPr>
                <w:rFonts w:ascii="Calibri" w:hAnsi="Calibri" w:cs="Calibri"/>
                <w:color w:val="7030A0"/>
              </w:rPr>
            </w:pPr>
            <w:r>
              <w:rPr>
                <w:rFonts w:ascii="Calibri" w:hAnsi="Calibri" w:cs="Calibri"/>
                <w:color w:val="7030A0"/>
              </w:rPr>
              <w:t>Coronation Chicken Salad</w:t>
            </w:r>
          </w:p>
        </w:tc>
      </w:tr>
      <w:tr w:rsidR="0066183D" w14:paraId="37D35A0F" w14:textId="77777777" w:rsidTr="0066183D">
        <w:trPr>
          <w:trHeight w:val="90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859B" w14:textId="77777777" w:rsidR="0066183D" w:rsidRDefault="006618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Wed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8A17" w14:textId="77777777" w:rsidR="0066183D" w:rsidRDefault="0066183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Smoked Salmon on Toast with cucumber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54B9" w14:textId="77777777" w:rsidR="0066183D" w:rsidRDefault="0066183D">
            <w:pPr>
              <w:jc w:val="center"/>
              <w:rPr>
                <w:rFonts w:ascii="Calibri" w:hAnsi="Calibri" w:cs="Calibri"/>
                <w:color w:val="7030A0"/>
              </w:rPr>
            </w:pPr>
            <w:r>
              <w:rPr>
                <w:rFonts w:ascii="Calibri" w:hAnsi="Calibri" w:cs="Calibri"/>
                <w:color w:val="7030A0"/>
              </w:rPr>
              <w:t>Pea Soup with Bruschetta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F1CF" w14:textId="77777777" w:rsidR="0066183D" w:rsidRDefault="0066183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n/a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594E" w14:textId="77777777" w:rsidR="0066183D" w:rsidRDefault="006618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Skyr Yoghurt with </w:t>
            </w:r>
            <w:r>
              <w:rPr>
                <w:rFonts w:ascii="Calibri" w:hAnsi="Calibri" w:cs="Calibri"/>
                <w:color w:val="7030A0"/>
              </w:rPr>
              <w:t>Granola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2EDA3" w14:textId="77777777" w:rsidR="0066183D" w:rsidRDefault="0066183D">
            <w:pPr>
              <w:jc w:val="center"/>
              <w:rPr>
                <w:rFonts w:ascii="Calibri" w:hAnsi="Calibri" w:cs="Calibri"/>
                <w:color w:val="7030A0"/>
              </w:rPr>
            </w:pPr>
            <w:r>
              <w:rPr>
                <w:rFonts w:ascii="Calibri" w:hAnsi="Calibri" w:cs="Calibri"/>
                <w:color w:val="7030A0"/>
              </w:rPr>
              <w:t>Out for my son's Leaving dinner</w:t>
            </w:r>
          </w:p>
        </w:tc>
      </w:tr>
      <w:tr w:rsidR="0066183D" w14:paraId="790556C7" w14:textId="77777777" w:rsidTr="0066183D">
        <w:trPr>
          <w:trHeight w:val="90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D51B" w14:textId="77777777" w:rsidR="0066183D" w:rsidRDefault="006618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Thur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369D" w14:textId="77777777" w:rsidR="0066183D" w:rsidRDefault="006618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Greek Yoghurt with </w:t>
            </w:r>
            <w:r>
              <w:rPr>
                <w:rFonts w:ascii="Calibri" w:hAnsi="Calibri" w:cs="Calibri"/>
                <w:color w:val="7030A0"/>
              </w:rPr>
              <w:t>Granola</w:t>
            </w:r>
            <w:r>
              <w:rPr>
                <w:rFonts w:ascii="Calibri" w:hAnsi="Calibri" w:cs="Calibri"/>
                <w:color w:val="000000"/>
              </w:rPr>
              <w:t xml:space="preserve"> and Berries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FBA7" w14:textId="77777777" w:rsidR="0066183D" w:rsidRDefault="0066183D">
            <w:pPr>
              <w:jc w:val="center"/>
              <w:rPr>
                <w:rFonts w:ascii="Calibri" w:hAnsi="Calibri" w:cs="Calibri"/>
                <w:color w:val="7030A0"/>
              </w:rPr>
            </w:pPr>
            <w:r>
              <w:rPr>
                <w:rFonts w:ascii="Calibri" w:hAnsi="Calibri" w:cs="Calibri"/>
                <w:color w:val="7030A0"/>
              </w:rPr>
              <w:t>Pea Soup with Bruschetta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0E9D" w14:textId="77777777" w:rsidR="0066183D" w:rsidRDefault="0066183D">
            <w:pPr>
              <w:jc w:val="center"/>
              <w:rPr>
                <w:rFonts w:ascii="Calibri" w:hAnsi="Calibri" w:cs="Calibri"/>
                <w:color w:val="7030A0"/>
              </w:rPr>
            </w:pPr>
            <w:r>
              <w:rPr>
                <w:rFonts w:ascii="Calibri" w:hAnsi="Calibri" w:cs="Calibri"/>
                <w:color w:val="7030A0"/>
              </w:rPr>
              <w:t xml:space="preserve">Sweetcorn Noodle soup </w:t>
            </w:r>
            <w:r>
              <w:rPr>
                <w:rFonts w:ascii="Calibri" w:hAnsi="Calibri" w:cs="Calibri"/>
                <w:color w:val="000000"/>
              </w:rPr>
              <w:t>with vegetable gyoza</w:t>
            </w:r>
            <w:r>
              <w:rPr>
                <w:rFonts w:ascii="Calibri" w:hAnsi="Calibri" w:cs="Calibri"/>
                <w:color w:val="7030A0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4172" w14:textId="77777777" w:rsidR="0066183D" w:rsidRDefault="006618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Apple Compote with Skyr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BD41" w14:textId="77777777" w:rsidR="0066183D" w:rsidRDefault="0066183D">
            <w:pPr>
              <w:jc w:val="center"/>
              <w:rPr>
                <w:rFonts w:ascii="Calibri" w:hAnsi="Calibri" w:cs="Calibri"/>
                <w:color w:val="7030A0"/>
              </w:rPr>
            </w:pPr>
            <w:r>
              <w:rPr>
                <w:rFonts w:ascii="Calibri" w:hAnsi="Calibri" w:cs="Calibri"/>
                <w:color w:val="7030A0"/>
              </w:rPr>
              <w:t xml:space="preserve">Poached Salmon Noodles </w:t>
            </w:r>
          </w:p>
        </w:tc>
      </w:tr>
      <w:tr w:rsidR="0066183D" w14:paraId="57FC9111" w14:textId="77777777" w:rsidTr="0066183D">
        <w:trPr>
          <w:trHeight w:val="90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0D59" w14:textId="77777777" w:rsidR="0066183D" w:rsidRDefault="006618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Fri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EF50" w14:textId="77777777" w:rsidR="0066183D" w:rsidRDefault="006618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Boiled Eggs with Sourdough Soldiers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C40E" w14:textId="77777777" w:rsidR="0066183D" w:rsidRDefault="0066183D">
            <w:pPr>
              <w:jc w:val="center"/>
              <w:rPr>
                <w:rFonts w:ascii="Calibri" w:hAnsi="Calibri" w:cs="Calibri"/>
                <w:color w:val="7030A0"/>
              </w:rPr>
            </w:pPr>
            <w:r>
              <w:rPr>
                <w:rFonts w:ascii="Calibri" w:hAnsi="Calibri" w:cs="Calibri"/>
                <w:color w:val="7030A0"/>
              </w:rPr>
              <w:t>Yuzu Salmon Stir Fry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0774" w14:textId="77777777" w:rsidR="0066183D" w:rsidRDefault="0066183D">
            <w:pPr>
              <w:jc w:val="center"/>
              <w:rPr>
                <w:rFonts w:ascii="Calibri" w:hAnsi="Calibri" w:cs="Calibri"/>
                <w:color w:val="7030A0"/>
              </w:rPr>
            </w:pPr>
            <w:r>
              <w:rPr>
                <w:rFonts w:ascii="Calibri" w:hAnsi="Calibri" w:cs="Calibri"/>
                <w:color w:val="7030A0"/>
              </w:rPr>
              <w:t>Egg Sandwich, Carrot Sticks, Beetroot and Orange Muffins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DA16" w14:textId="77777777" w:rsidR="0066183D" w:rsidRDefault="0066183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Crudites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with </w:t>
            </w:r>
            <w:r>
              <w:rPr>
                <w:rFonts w:ascii="Calibri" w:hAnsi="Calibri" w:cs="Calibri"/>
                <w:color w:val="7030A0"/>
              </w:rPr>
              <w:t>Hummus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75BE1" w14:textId="77777777" w:rsidR="0066183D" w:rsidRDefault="0066183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Out at my brother's for dinner</w:t>
            </w:r>
          </w:p>
        </w:tc>
      </w:tr>
      <w:tr w:rsidR="0066183D" w14:paraId="56D682AA" w14:textId="77777777" w:rsidTr="0066183D">
        <w:trPr>
          <w:trHeight w:val="90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1A36" w14:textId="77777777" w:rsidR="0066183D" w:rsidRDefault="006618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Sat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45B5" w14:textId="77777777" w:rsidR="0066183D" w:rsidRDefault="0066183D">
            <w:pPr>
              <w:jc w:val="center"/>
              <w:rPr>
                <w:rFonts w:ascii="Calibri" w:hAnsi="Calibri" w:cs="Calibri"/>
                <w:color w:val="7030A0"/>
              </w:rPr>
            </w:pPr>
            <w:r>
              <w:rPr>
                <w:rFonts w:ascii="Calibri" w:hAnsi="Calibri" w:cs="Calibri"/>
                <w:color w:val="7030A0"/>
              </w:rPr>
              <w:t>Pancakes with yoghurt and Berries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2486" w14:textId="77777777" w:rsidR="0066183D" w:rsidRDefault="0066183D">
            <w:pPr>
              <w:jc w:val="center"/>
              <w:rPr>
                <w:rFonts w:ascii="Calibri" w:hAnsi="Calibri" w:cs="Calibri"/>
                <w:color w:val="7030A0"/>
              </w:rPr>
            </w:pPr>
            <w:r>
              <w:rPr>
                <w:rFonts w:ascii="Calibri" w:hAnsi="Calibri" w:cs="Calibri"/>
                <w:color w:val="7030A0"/>
              </w:rPr>
              <w:t>Shakshuka with Feta and Aubergine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CE37" w14:textId="77777777" w:rsidR="0066183D" w:rsidRDefault="0066183D">
            <w:pPr>
              <w:jc w:val="center"/>
              <w:rPr>
                <w:rFonts w:ascii="Calibri" w:hAnsi="Calibri" w:cs="Calibri"/>
                <w:color w:val="7030A0"/>
              </w:rPr>
            </w:pPr>
            <w:r>
              <w:rPr>
                <w:rFonts w:ascii="Calibri" w:hAnsi="Calibri" w:cs="Calibri"/>
                <w:color w:val="7030A0"/>
              </w:rPr>
              <w:t>n/a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1443" w14:textId="77777777" w:rsidR="0066183D" w:rsidRDefault="0066183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Crudites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with </w:t>
            </w:r>
            <w:r>
              <w:rPr>
                <w:rFonts w:ascii="Calibri" w:hAnsi="Calibri" w:cs="Calibri"/>
                <w:color w:val="7030A0"/>
              </w:rPr>
              <w:t>Hummus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009E" w14:textId="77777777" w:rsidR="0066183D" w:rsidRDefault="0066183D">
            <w:pPr>
              <w:jc w:val="center"/>
              <w:rPr>
                <w:rFonts w:ascii="Calibri" w:hAnsi="Calibri" w:cs="Calibri"/>
                <w:color w:val="7030A0"/>
              </w:rPr>
            </w:pPr>
            <w:r>
              <w:rPr>
                <w:rFonts w:ascii="Calibri" w:hAnsi="Calibri" w:cs="Calibri"/>
                <w:color w:val="7030A0"/>
              </w:rPr>
              <w:t>Vietnamese Vegetable Rolls</w:t>
            </w:r>
          </w:p>
        </w:tc>
      </w:tr>
      <w:tr w:rsidR="0066183D" w14:paraId="2E0BC40C" w14:textId="77777777" w:rsidTr="0066183D">
        <w:trPr>
          <w:trHeight w:val="60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A8B8" w14:textId="77777777" w:rsidR="0066183D" w:rsidRDefault="006618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Sun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8970" w14:textId="77777777" w:rsidR="0066183D" w:rsidRDefault="006618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French Toast with fresh berries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6B6D" w14:textId="77777777" w:rsidR="0066183D" w:rsidRDefault="0066183D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7030A0"/>
              </w:rPr>
              <w:t>Veggie Samosas</w:t>
            </w:r>
            <w:r>
              <w:rPr>
                <w:rFonts w:ascii="Calibri" w:hAnsi="Calibri" w:cs="Calibri"/>
                <w:color w:val="000000"/>
              </w:rPr>
              <w:t xml:space="preserve"> with Cucumber Salad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F0FC" w14:textId="77777777" w:rsidR="0066183D" w:rsidRDefault="0066183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n/a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032E" w14:textId="77777777" w:rsidR="0066183D" w:rsidRDefault="0066183D">
            <w:pPr>
              <w:jc w:val="center"/>
              <w:rPr>
                <w:rFonts w:ascii="Calibri" w:hAnsi="Calibri" w:cs="Calibri"/>
                <w:color w:val="7030A0"/>
              </w:rPr>
            </w:pPr>
            <w:r>
              <w:rPr>
                <w:rFonts w:ascii="Calibri" w:hAnsi="Calibri" w:cs="Calibri"/>
                <w:color w:val="7030A0"/>
              </w:rPr>
              <w:t>Figs and Melon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703DA" w14:textId="77777777" w:rsidR="0066183D" w:rsidRDefault="0066183D">
            <w:pPr>
              <w:jc w:val="center"/>
              <w:rPr>
                <w:rFonts w:ascii="Calibri" w:hAnsi="Calibri" w:cs="Calibri"/>
                <w:color w:val="7030A0"/>
              </w:rPr>
            </w:pPr>
            <w:r>
              <w:rPr>
                <w:rFonts w:ascii="Calibri" w:hAnsi="Calibri" w:cs="Calibri"/>
                <w:color w:val="7030A0"/>
              </w:rPr>
              <w:t>Chicken Nuggets or Cod Goujons</w:t>
            </w:r>
          </w:p>
        </w:tc>
      </w:tr>
      <w:tr w:rsidR="0066183D" w14:paraId="1803E04B" w14:textId="77777777" w:rsidTr="0066183D">
        <w:trPr>
          <w:trHeight w:val="315"/>
        </w:trPr>
        <w:tc>
          <w:tcPr>
            <w:tcW w:w="792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D1F6" w14:textId="77777777" w:rsidR="0066183D" w:rsidRDefault="0066183D">
            <w:pPr>
              <w:rPr>
                <w:rFonts w:ascii="Calibri" w:hAnsi="Calibri" w:cs="Calibri"/>
                <w:b/>
                <w:bCs/>
                <w:color w:val="7030A0"/>
              </w:rPr>
            </w:pPr>
            <w:r>
              <w:rPr>
                <w:rFonts w:ascii="Calibri" w:hAnsi="Calibri" w:cs="Calibri"/>
                <w:b/>
                <w:bCs/>
                <w:color w:val="7030A0"/>
              </w:rPr>
              <w:t xml:space="preserve">Recipe available on my website    </w:t>
            </w:r>
            <w:r>
              <w:rPr>
                <w:rFonts w:ascii="Calibri" w:hAnsi="Calibri" w:cs="Calibri"/>
                <w:b/>
                <w:bCs/>
                <w:color w:val="FF0000"/>
              </w:rPr>
              <w:t xml:space="preserve"> Recipe in development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766D" w14:textId="77777777" w:rsidR="0066183D" w:rsidRDefault="0066183D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F05F2" w14:textId="77777777" w:rsidR="0066183D" w:rsidRDefault="0066183D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 </w:t>
            </w:r>
          </w:p>
        </w:tc>
      </w:tr>
    </w:tbl>
    <w:p w14:paraId="7E60C206" w14:textId="77777777" w:rsidR="0076645A" w:rsidRDefault="0076645A"/>
    <w:sectPr w:rsidR="0076645A" w:rsidSect="0001507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073"/>
    <w:rsid w:val="00015073"/>
    <w:rsid w:val="0066183D"/>
    <w:rsid w:val="0076645A"/>
    <w:rsid w:val="00C5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A4867"/>
  <w15:chartTrackingRefBased/>
  <w15:docId w15:val="{DD24FCCD-9CF3-44AF-A8F2-1C1E42A7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0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Jayson</dc:creator>
  <cp:keywords/>
  <dc:description/>
  <cp:lastModifiedBy>Dean Jayson</cp:lastModifiedBy>
  <cp:revision>2</cp:revision>
  <cp:lastPrinted>2020-08-31T17:39:00Z</cp:lastPrinted>
  <dcterms:created xsi:type="dcterms:W3CDTF">2020-08-31T17:39:00Z</dcterms:created>
  <dcterms:modified xsi:type="dcterms:W3CDTF">2020-08-31T17:56:00Z</dcterms:modified>
</cp:coreProperties>
</file>