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0" w:type="dxa"/>
        <w:tblLook w:val="04A0" w:firstRow="1" w:lastRow="0" w:firstColumn="1" w:lastColumn="0" w:noHBand="0" w:noVBand="1"/>
      </w:tblPr>
      <w:tblGrid>
        <w:gridCol w:w="1400"/>
        <w:gridCol w:w="1860"/>
        <w:gridCol w:w="2340"/>
        <w:gridCol w:w="2320"/>
        <w:gridCol w:w="1760"/>
        <w:gridCol w:w="3300"/>
      </w:tblGrid>
      <w:tr w:rsidR="00336DA3" w:rsidRPr="00336DA3" w14:paraId="68909489" w14:textId="77777777" w:rsidTr="00336DA3">
        <w:trPr>
          <w:trHeight w:val="375"/>
        </w:trPr>
        <w:tc>
          <w:tcPr>
            <w:tcW w:w="12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727D9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July 26th </w:t>
            </w:r>
          </w:p>
        </w:tc>
      </w:tr>
      <w:tr w:rsidR="00336DA3" w:rsidRPr="00336DA3" w14:paraId="6E287E5D" w14:textId="77777777" w:rsidTr="00336DA3">
        <w:trPr>
          <w:trHeight w:val="6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2A68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B11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95D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4A1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EAD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1071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336DA3" w:rsidRPr="00336DA3" w14:paraId="14C5F555" w14:textId="77777777" w:rsidTr="00336DA3">
        <w:trPr>
          <w:trHeight w:val="10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249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E98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046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Poached Salmon Noodles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C37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B34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Apricot, Plum and Apple Compote with </w:t>
            </w: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7FD5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Vegetable Pakoras</w:t>
            </w:r>
            <w:r w:rsidRPr="00336DA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with Cauliflower and Spinach Dhal and Naan</w:t>
            </w:r>
          </w:p>
        </w:tc>
      </w:tr>
      <w:tr w:rsidR="00336DA3" w:rsidRPr="00336DA3" w14:paraId="07D907D3" w14:textId="77777777" w:rsidTr="00336DA3">
        <w:trPr>
          <w:trHeight w:val="127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763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BB5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lang w:eastAsia="en-GB"/>
              </w:rPr>
              <w:t>Toast with vegemite and Skyr raspberry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82E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Courgette and Spinach Fritters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611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Cherries, </w:t>
            </w:r>
            <w:proofErr w:type="gramStart"/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>strawberries</w:t>
            </w:r>
            <w:proofErr w:type="gramEnd"/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Popcorn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D58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FAA2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Beef and Mushroom Pie</w:t>
            </w: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Mushroom and Spinach Strudel</w:t>
            </w:r>
          </w:p>
        </w:tc>
      </w:tr>
      <w:tr w:rsidR="00336DA3" w:rsidRPr="00336DA3" w14:paraId="40AB9B22" w14:textId="77777777" w:rsidTr="00336DA3">
        <w:trPr>
          <w:trHeight w:val="12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D81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C04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Homemade Granola with yoghurt and Apple compote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A3C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Pea Soup and Bruschetta made by my son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642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290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Mango, </w:t>
            </w:r>
            <w:proofErr w:type="gramStart"/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>pineapple</w:t>
            </w:r>
            <w:proofErr w:type="gramEnd"/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raspberries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16F5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Chicken Balls with Sesame Spinach Balls</w:t>
            </w: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(Salmon Balls)</w:t>
            </w:r>
          </w:p>
        </w:tc>
      </w:tr>
      <w:tr w:rsidR="00336DA3" w:rsidRPr="00336DA3" w14:paraId="2E3714AB" w14:textId="77777777" w:rsidTr="00336DA3">
        <w:trPr>
          <w:trHeight w:val="141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102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268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>, Cottage Cheese and</w:t>
            </w: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Crackers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0F8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Roasted Tomato and Pepper Soup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DC3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Roast Cauliflower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700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Banana Cake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D793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Italian Olive and Herb Chicken </w:t>
            </w:r>
            <w:r w:rsidRPr="00336DA3">
              <w:rPr>
                <w:rFonts w:ascii="Calibri" w:eastAsia="Times New Roman" w:hAnsi="Calibri" w:cs="Calibri"/>
                <w:color w:val="0D0D0D"/>
                <w:lang w:eastAsia="en-GB"/>
              </w:rPr>
              <w:t xml:space="preserve">with </w:t>
            </w:r>
            <w:proofErr w:type="spellStart"/>
            <w:r w:rsidRPr="00336DA3">
              <w:rPr>
                <w:rFonts w:ascii="Calibri" w:eastAsia="Times New Roman" w:hAnsi="Calibri" w:cs="Calibri"/>
                <w:color w:val="0D0D0D"/>
                <w:lang w:eastAsia="en-GB"/>
              </w:rPr>
              <w:t>Sauteed</w:t>
            </w:r>
            <w:proofErr w:type="spellEnd"/>
            <w:r w:rsidRPr="00336DA3">
              <w:rPr>
                <w:rFonts w:ascii="Calibri" w:eastAsia="Times New Roman" w:hAnsi="Calibri" w:cs="Calibri"/>
                <w:color w:val="0D0D0D"/>
                <w:lang w:eastAsia="en-GB"/>
              </w:rPr>
              <w:t xml:space="preserve"> Cabbage Wedges and Roast Potato Wedges</w:t>
            </w:r>
          </w:p>
        </w:tc>
      </w:tr>
      <w:tr w:rsidR="00336DA3" w:rsidRPr="00336DA3" w14:paraId="3F40356C" w14:textId="77777777" w:rsidTr="00336DA3">
        <w:trPr>
          <w:trHeight w:val="138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E0A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7EA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BAEA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Broccoli, Red Onion and Cashew Salad and</w:t>
            </w:r>
            <w:r w:rsidRPr="00336DA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336DA3">
              <w:rPr>
                <w:rFonts w:ascii="Calibri" w:eastAsia="Times New Roman" w:hAnsi="Calibri" w:cs="Calibri"/>
                <w:lang w:eastAsia="en-GB"/>
              </w:rPr>
              <w:t xml:space="preserve">Tuna Mayo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19B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35E7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>Raspberries and Watermelon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BCA8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Pea Soup</w:t>
            </w: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Nachos - Vegetarian and Beef</w:t>
            </w: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Apple Filo Pie</w:t>
            </w:r>
          </w:p>
        </w:tc>
      </w:tr>
      <w:tr w:rsidR="00336DA3" w:rsidRPr="00336DA3" w14:paraId="4F3953EB" w14:textId="77777777" w:rsidTr="00336DA3">
        <w:trPr>
          <w:trHeight w:val="134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983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1EE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Berries and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246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FBE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B38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5352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>Take away/Out for dinner</w:t>
            </w:r>
          </w:p>
        </w:tc>
      </w:tr>
      <w:tr w:rsidR="00336DA3" w:rsidRPr="00336DA3" w14:paraId="77D77E61" w14:textId="77777777" w:rsidTr="00336DA3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432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C9A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000000"/>
                <w:lang w:eastAsia="en-GB"/>
              </w:rPr>
              <w:t>Smashed Avocado on toast* with poached eggs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BBC7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Shakshuka with Feta and Herbs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519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Gazpacho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7D2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7806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7030A0"/>
                <w:lang w:eastAsia="en-GB"/>
              </w:rPr>
              <w:t>(Fake) Duck Pancakes</w:t>
            </w:r>
          </w:p>
        </w:tc>
      </w:tr>
      <w:tr w:rsidR="00336DA3" w:rsidRPr="00336DA3" w14:paraId="49EEA4CC" w14:textId="77777777" w:rsidTr="00336DA3">
        <w:trPr>
          <w:trHeight w:val="31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75A" w14:textId="77777777" w:rsidR="00336DA3" w:rsidRPr="00336DA3" w:rsidRDefault="00336DA3" w:rsidP="00336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336DA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1C4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8D47" w14:textId="77777777" w:rsidR="00336DA3" w:rsidRPr="00336DA3" w:rsidRDefault="00336DA3" w:rsidP="0033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6DA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8FD4C77" w14:textId="77777777" w:rsidR="0076645A" w:rsidRDefault="0076645A"/>
    <w:sectPr w:rsidR="0076645A" w:rsidSect="00336DA3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A3"/>
    <w:rsid w:val="00336DA3"/>
    <w:rsid w:val="0076645A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44C3"/>
  <w15:chartTrackingRefBased/>
  <w15:docId w15:val="{B29622D1-D61C-4E53-8B97-7692A0AE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Jayson</dc:creator>
  <cp:keywords/>
  <dc:description/>
  <cp:lastModifiedBy>Dean Jayson</cp:lastModifiedBy>
  <cp:revision>1</cp:revision>
  <dcterms:created xsi:type="dcterms:W3CDTF">2020-07-27T15:51:00Z</dcterms:created>
  <dcterms:modified xsi:type="dcterms:W3CDTF">2020-07-27T15:53:00Z</dcterms:modified>
</cp:coreProperties>
</file>