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40" w:type="dxa"/>
        <w:tblLook w:val="04A0" w:firstRow="1" w:lastRow="0" w:firstColumn="1" w:lastColumn="0" w:noHBand="0" w:noVBand="1"/>
      </w:tblPr>
      <w:tblGrid>
        <w:gridCol w:w="1440"/>
        <w:gridCol w:w="1900"/>
        <w:gridCol w:w="2420"/>
        <w:gridCol w:w="2380"/>
        <w:gridCol w:w="1800"/>
        <w:gridCol w:w="3400"/>
      </w:tblGrid>
      <w:tr w:rsidR="004A03D6" w:rsidRPr="004A03D6" w14:paraId="096D8FAE" w14:textId="77777777" w:rsidTr="004A03D6">
        <w:trPr>
          <w:trHeight w:val="360"/>
        </w:trPr>
        <w:tc>
          <w:tcPr>
            <w:tcW w:w="133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A1D2A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July 20th </w:t>
            </w:r>
          </w:p>
        </w:tc>
      </w:tr>
      <w:tr w:rsidR="004A03D6" w:rsidRPr="004A03D6" w14:paraId="7B4CEDC0" w14:textId="77777777" w:rsidTr="004A03D6">
        <w:trPr>
          <w:trHeight w:val="57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B43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3E5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7C4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04C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221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99FA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4A03D6" w:rsidRPr="004A03D6" w14:paraId="414E0EAB" w14:textId="77777777" w:rsidTr="004A03D6">
        <w:trPr>
          <w:trHeight w:val="103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819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FE9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58A" w14:textId="3219ACC0" w:rsidR="004A03D6" w:rsidRPr="004A03D6" w:rsidRDefault="00193DC3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Sun </w:t>
            </w:r>
            <w:r>
              <w:rPr>
                <w:rFonts w:ascii="Calibri" w:eastAsia="Times New Roman" w:hAnsi="Calibri" w:cs="Calibri"/>
                <w:color w:val="7030A0"/>
                <w:lang w:eastAsia="en-GB"/>
              </w:rPr>
              <w:t>B</w:t>
            </w: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lushed</w:t>
            </w:r>
            <w:r w:rsidR="004A03D6"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Tomato</w:t>
            </w:r>
            <w:r w:rsidR="004A03D6"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="004A03D6"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Salad</w:t>
            </w:r>
            <w:r w:rsidR="004A03D6"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="004A03D6"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with Gazpacho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C4E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8D7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Strawberries, Peaches and Popcorn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650B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Carrot Burger or Tomato Tatin with Tomato and Pomegranate Salad</w:t>
            </w:r>
          </w:p>
        </w:tc>
      </w:tr>
      <w:tr w:rsidR="004A03D6" w:rsidRPr="004A03D6" w14:paraId="53803406" w14:textId="77777777" w:rsidTr="004A03D6">
        <w:trPr>
          <w:trHeight w:val="12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E6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4C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lang w:eastAsia="en-GB"/>
              </w:rPr>
              <w:t>Toast with vegemite and Skyr raspberry yoghurt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35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Spinach, Coconut and Chilli Soup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726" w14:textId="10F4478D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Cherries, </w:t>
            </w:r>
            <w:r w:rsidR="0066227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trawberries and Popcorn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5C9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66B6" w14:textId="20E63C3F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Cod </w:t>
            </w:r>
            <w:r w:rsidR="0066227D">
              <w:rPr>
                <w:rFonts w:ascii="Calibri" w:eastAsia="Times New Roman" w:hAnsi="Calibri" w:cs="Calibri"/>
                <w:color w:val="7030A0"/>
                <w:lang w:eastAsia="en-GB"/>
              </w:rPr>
              <w:t>G</w:t>
            </w: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oujons </w:t>
            </w:r>
          </w:p>
        </w:tc>
      </w:tr>
      <w:tr w:rsidR="004A03D6" w:rsidRPr="004A03D6" w14:paraId="49A64338" w14:textId="77777777" w:rsidTr="004A03D6">
        <w:trPr>
          <w:trHeight w:val="12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73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0461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Apple compote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9F7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>Nachos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B6D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BE6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Mango, pineapple and raspberries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6BFA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Salmon and Tuna Sushi</w:t>
            </w:r>
          </w:p>
        </w:tc>
      </w:tr>
      <w:tr w:rsidR="004A03D6" w:rsidRPr="004A03D6" w14:paraId="2EBC99A5" w14:textId="77777777" w:rsidTr="004A03D6">
        <w:trPr>
          <w:trHeight w:val="141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D65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</w:t>
            </w:r>
            <w:proofErr w:type="spellEnd"/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B33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D25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86D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Roast Cauliflower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4B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6752" w14:textId="402F6336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 Beef Strudel  </w:t>
            </w:r>
            <w:r w:rsidRPr="004A03D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br/>
              <w:t>Mushroom Wellington</w:t>
            </w:r>
            <w:r w:rsidR="0066227D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 with leftover salads</w:t>
            </w:r>
          </w:p>
        </w:tc>
      </w:tr>
      <w:tr w:rsidR="004A03D6" w:rsidRPr="004A03D6" w14:paraId="12EBDB50" w14:textId="77777777" w:rsidTr="004A03D6">
        <w:trPr>
          <w:trHeight w:val="115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527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437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Berries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A8E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Kale, Apple and Cranberry Salad, Broccoli, Red onion and Cashew Salad and</w:t>
            </w:r>
            <w:r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4A03D6">
              <w:rPr>
                <w:rFonts w:ascii="Calibri" w:eastAsia="Times New Roman" w:hAnsi="Calibri" w:cs="Calibri"/>
                <w:lang w:eastAsia="en-GB"/>
              </w:rPr>
              <w:t xml:space="preserve">Tuna Mayo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26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74C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Raspberries and Watermelon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1CAD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>Out for dinner - sorry not sorry</w:t>
            </w:r>
          </w:p>
        </w:tc>
      </w:tr>
      <w:tr w:rsidR="004A03D6" w:rsidRPr="004A03D6" w14:paraId="1A033251" w14:textId="77777777" w:rsidTr="004A03D6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3F5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22D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21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Vegetable Pakoras</w:t>
            </w:r>
            <w:r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1C4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54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Smoked Mackerel Pate with mixed Seed Crackers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3B6A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Take away/Out for dinner</w:t>
            </w:r>
          </w:p>
        </w:tc>
      </w:tr>
      <w:tr w:rsidR="004A03D6" w:rsidRPr="004A03D6" w14:paraId="28C7E46D" w14:textId="77777777" w:rsidTr="004A03D6">
        <w:trPr>
          <w:trHeight w:val="172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AFB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296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F32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Shakshuka with Feta and Herbs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EAC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0B3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6260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>Zoom Cookery Lesson - Join us!</w:t>
            </w: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Sushi</w:t>
            </w: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Poached Salmon Noodles</w:t>
            </w: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Mustard, Sesame and Ginger Salmon</w:t>
            </w: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Lemon &amp; Herb Crust Salmon</w:t>
            </w:r>
            <w:r w:rsidRPr="004A03D6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Oriental Salmon</w:t>
            </w:r>
          </w:p>
        </w:tc>
      </w:tr>
      <w:tr w:rsidR="004A03D6" w:rsidRPr="004A03D6" w14:paraId="70D0D01B" w14:textId="77777777" w:rsidTr="004A03D6">
        <w:trPr>
          <w:trHeight w:val="30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4A3" w14:textId="77777777" w:rsidR="004A03D6" w:rsidRPr="004A03D6" w:rsidRDefault="004A03D6" w:rsidP="004A0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4A03D6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AF49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8E11" w14:textId="77777777" w:rsidR="004A03D6" w:rsidRPr="004A03D6" w:rsidRDefault="004A03D6" w:rsidP="004A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A03D6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15CC82EA" w14:textId="77777777" w:rsidR="008C6010" w:rsidRDefault="008C6010" w:rsidP="004E3B47">
      <w:bookmarkStart w:id="0" w:name="_GoBack"/>
      <w:bookmarkEnd w:id="0"/>
    </w:p>
    <w:sectPr w:rsidR="008C6010" w:rsidSect="004A03D6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D6"/>
    <w:rsid w:val="00193DC3"/>
    <w:rsid w:val="004A03D6"/>
    <w:rsid w:val="004E3B47"/>
    <w:rsid w:val="0066227D"/>
    <w:rsid w:val="008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5025"/>
  <w15:chartTrackingRefBased/>
  <w15:docId w15:val="{38769AB9-C900-4B20-AB24-8989AC05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4</cp:revision>
  <dcterms:created xsi:type="dcterms:W3CDTF">2020-07-19T18:44:00Z</dcterms:created>
  <dcterms:modified xsi:type="dcterms:W3CDTF">2020-07-19T18:47:00Z</dcterms:modified>
</cp:coreProperties>
</file>