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80" w:type="dxa"/>
        <w:tblLook w:val="04A0" w:firstRow="1" w:lastRow="0" w:firstColumn="1" w:lastColumn="0" w:noHBand="0" w:noVBand="1"/>
      </w:tblPr>
      <w:tblGrid>
        <w:gridCol w:w="1400"/>
        <w:gridCol w:w="1860"/>
        <w:gridCol w:w="2340"/>
        <w:gridCol w:w="2320"/>
        <w:gridCol w:w="1760"/>
        <w:gridCol w:w="3300"/>
      </w:tblGrid>
      <w:tr w:rsidR="00A858B6" w:rsidRPr="00A858B6" w14:paraId="7D704448" w14:textId="77777777" w:rsidTr="00A858B6">
        <w:trPr>
          <w:trHeight w:val="375"/>
        </w:trPr>
        <w:tc>
          <w:tcPr>
            <w:tcW w:w="12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E1A35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Weekly Meal Plan - June 29th </w:t>
            </w:r>
          </w:p>
        </w:tc>
      </w:tr>
      <w:tr w:rsidR="00A858B6" w:rsidRPr="00A858B6" w14:paraId="61ACF6CE" w14:textId="77777777" w:rsidTr="00A858B6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86F9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F260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Breakfast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0047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6E7E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DBA6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3D28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Dinner </w:t>
            </w:r>
            <w:r w:rsidRPr="00A858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with pescatarian option</w:t>
            </w:r>
          </w:p>
        </w:tc>
      </w:tr>
      <w:tr w:rsidR="00A858B6" w:rsidRPr="00A858B6" w14:paraId="4F6B5D0A" w14:textId="77777777" w:rsidTr="00A858B6">
        <w:trPr>
          <w:trHeight w:val="103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1D6B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70E1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lang w:eastAsia="en-GB"/>
              </w:rPr>
              <w:t>Fried egg on Sourdough Toast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4DDE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Pea Soup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073B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Courgette and Apple Muffins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2426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000000"/>
                <w:lang w:eastAsia="en-GB"/>
              </w:rPr>
              <w:t>Strawberries, Peaches and Popcorn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84BE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Cauliflower and Spinach </w:t>
            </w:r>
            <w:proofErr w:type="spellStart"/>
            <w:r w:rsidRPr="00A858B6">
              <w:rPr>
                <w:rFonts w:ascii="Calibri" w:eastAsia="Times New Roman" w:hAnsi="Calibri" w:cs="Calibri"/>
                <w:color w:val="FF0000"/>
                <w:lang w:eastAsia="en-GB"/>
              </w:rPr>
              <w:t>Daal</w:t>
            </w:r>
            <w:proofErr w:type="spellEnd"/>
            <w:r w:rsidRPr="00A858B6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with Homemade Naan Bread</w:t>
            </w:r>
          </w:p>
        </w:tc>
      </w:tr>
      <w:tr w:rsidR="00A858B6" w:rsidRPr="00A858B6" w14:paraId="163B21C7" w14:textId="77777777" w:rsidTr="00A858B6">
        <w:trPr>
          <w:trHeight w:val="127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37AD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C908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lang w:eastAsia="en-GB"/>
              </w:rPr>
              <w:t>Toast with vegemite and Skyr raspberry yoghurt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01EF" w14:textId="75DD2CEF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Smoked Mackerel Pate, &amp; Hummus with Mixed Seed Crackers and </w:t>
            </w: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Crudités</w:t>
            </w: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and Tabbouleh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1959" w14:textId="2EA9EDC2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Cherries, </w:t>
            </w:r>
            <w:r w:rsidRPr="00A858B6">
              <w:rPr>
                <w:rFonts w:ascii="Calibri" w:eastAsia="Times New Roman" w:hAnsi="Calibri" w:cs="Calibri"/>
                <w:color w:val="000000"/>
                <w:lang w:eastAsia="en-GB"/>
              </w:rPr>
              <w:t>strawberries,</w:t>
            </w:r>
            <w:r w:rsidRPr="00A858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Popcorn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37E9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Courgette and Apple Muffins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B18C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Salmon Ramen  </w:t>
            </w:r>
          </w:p>
        </w:tc>
      </w:tr>
      <w:tr w:rsidR="00A858B6" w:rsidRPr="00A858B6" w14:paraId="4904699F" w14:textId="77777777" w:rsidTr="00A858B6">
        <w:trPr>
          <w:trHeight w:val="123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8191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9350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Homemade Granola with yoghurt and pear and berry compote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0C73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FF0000"/>
                <w:lang w:eastAsia="en-GB"/>
              </w:rPr>
              <w:t>Nachos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6DF1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Courgette and Apple Muffins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268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000000"/>
                <w:lang w:eastAsia="en-GB"/>
              </w:rPr>
              <w:t>Mango, pineapple and raspberries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235D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Salmon and Tuna Sushi</w:t>
            </w:r>
          </w:p>
        </w:tc>
      </w:tr>
      <w:tr w:rsidR="00A858B6" w:rsidRPr="00A858B6" w14:paraId="27369B16" w14:textId="77777777" w:rsidTr="00A858B6">
        <w:trPr>
          <w:trHeight w:val="141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D380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AE10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000000"/>
                <w:lang w:eastAsia="en-GB"/>
              </w:rPr>
              <w:t>Porridge with/out fruit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907A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Poke Bowl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6B0A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Kit Kats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4CD9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Courgette and Apple Muffins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2887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Vietnamese Spring Rolls with chicken or tofu</w:t>
            </w:r>
          </w:p>
        </w:tc>
      </w:tr>
      <w:tr w:rsidR="00A858B6" w:rsidRPr="00A858B6" w14:paraId="0BFD6B50" w14:textId="77777777" w:rsidTr="00A858B6">
        <w:trPr>
          <w:trHeight w:val="9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5EE0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A6F2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Tabbouleh</w:t>
            </w:r>
            <w:r w:rsidRPr="00A858B6">
              <w:rPr>
                <w:rFonts w:ascii="Calibri" w:eastAsia="Times New Roman" w:hAnsi="Calibri" w:cs="Calibri"/>
                <w:color w:val="000000"/>
                <w:lang w:eastAsia="en-GB"/>
              </w:rPr>
              <w:t>, Cottage Cheese and</w:t>
            </w: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Crackers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5739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Pesto Courgetti Salad with poached eggs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0039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Gazpacho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4E5D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000000"/>
                <w:lang w:eastAsia="en-GB"/>
              </w:rPr>
              <w:t>Raspberries and Pears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446CF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 xml:space="preserve">Sweetcorn and Chilli Soup </w:t>
            </w:r>
            <w:r w:rsidRPr="00A858B6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br/>
              <w:t>Cornflake Chicken (cod) and Potato Wedges with Coleslaw</w:t>
            </w:r>
          </w:p>
        </w:tc>
      </w:tr>
      <w:tr w:rsidR="00A858B6" w:rsidRPr="00A858B6" w14:paraId="129B8A85" w14:textId="77777777" w:rsidTr="00A858B6">
        <w:trPr>
          <w:trHeight w:val="12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9623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676C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Berries and Yoghurt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889B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Shakshuka with Roasted Vegetable Salad with Feta and Herbs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6B36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Chocolate and Orange Muffins (Beetroot)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ECB5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Apple Crisps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5996C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000000"/>
                <w:lang w:eastAsia="en-GB"/>
              </w:rPr>
              <w:t>OUT FOR DINNER!!!!!!!</w:t>
            </w:r>
          </w:p>
        </w:tc>
      </w:tr>
      <w:tr w:rsidR="00A858B6" w:rsidRPr="00A858B6" w14:paraId="7400B508" w14:textId="77777777" w:rsidTr="00A858B6">
        <w:trPr>
          <w:trHeight w:val="12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D253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BB54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000000"/>
                <w:lang w:eastAsia="en-GB"/>
              </w:rPr>
              <w:t>Smashed avocado on toast* with poached eggs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650D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000000"/>
                <w:lang w:eastAsia="en-GB"/>
              </w:rPr>
              <w:t>Baked potato with Tuna and Cheese or</w:t>
            </w:r>
            <w:r w:rsidRPr="00A858B6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A858B6">
              <w:rPr>
                <w:rFonts w:ascii="Calibri" w:eastAsia="Times New Roman" w:hAnsi="Calibri" w:cs="Calibri"/>
                <w:lang w:eastAsia="en-GB"/>
              </w:rPr>
              <w:t xml:space="preserve"> Tuna Salad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6DE7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Gazpacho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0A03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Chocolate and Orange Muffins (Beetroot)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FFCA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t>BBQ - Mixed Spice Chicken Thighs</w:t>
            </w: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Kale, Walnut and Cranberry salad</w:t>
            </w:r>
            <w:r w:rsidRPr="00A858B6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Roasted Butternut, Spinach &amp; Pecan salad</w:t>
            </w:r>
          </w:p>
        </w:tc>
      </w:tr>
      <w:tr w:rsidR="00A858B6" w:rsidRPr="00A858B6" w14:paraId="2CB09113" w14:textId="77777777" w:rsidTr="00A858B6">
        <w:trPr>
          <w:trHeight w:val="31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ED24" w14:textId="77777777" w:rsidR="00A858B6" w:rsidRPr="00A858B6" w:rsidRDefault="00A858B6" w:rsidP="00A85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A858B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5406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2AC5" w14:textId="77777777" w:rsidR="00A858B6" w:rsidRPr="00A858B6" w:rsidRDefault="00A858B6" w:rsidP="00A85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858B6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A1F64A3" w14:textId="77777777" w:rsidR="0076645A" w:rsidRDefault="0076645A"/>
    <w:sectPr w:rsidR="0076645A" w:rsidSect="00A858B6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B6"/>
    <w:rsid w:val="0076645A"/>
    <w:rsid w:val="00A858B6"/>
    <w:rsid w:val="00C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ADCD"/>
  <w15:chartTrackingRefBased/>
  <w15:docId w15:val="{F71226A6-3FE5-45E0-85E2-A9A1D3BC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Jayson</dc:creator>
  <cp:keywords/>
  <dc:description/>
  <cp:lastModifiedBy>Dean Jayson</cp:lastModifiedBy>
  <cp:revision>1</cp:revision>
  <dcterms:created xsi:type="dcterms:W3CDTF">2020-06-29T10:58:00Z</dcterms:created>
  <dcterms:modified xsi:type="dcterms:W3CDTF">2020-06-29T10:59:00Z</dcterms:modified>
</cp:coreProperties>
</file>