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80" w:type="dxa"/>
        <w:tblLook w:val="04A0" w:firstRow="1" w:lastRow="0" w:firstColumn="1" w:lastColumn="0" w:noHBand="0" w:noVBand="1"/>
      </w:tblPr>
      <w:tblGrid>
        <w:gridCol w:w="1400"/>
        <w:gridCol w:w="1860"/>
        <w:gridCol w:w="2340"/>
        <w:gridCol w:w="2320"/>
        <w:gridCol w:w="1760"/>
        <w:gridCol w:w="3300"/>
      </w:tblGrid>
      <w:tr w:rsidR="00A858B6" w:rsidRPr="00A858B6" w14:paraId="7D704448" w14:textId="77777777" w:rsidTr="00A858B6">
        <w:trPr>
          <w:trHeight w:val="375"/>
        </w:trPr>
        <w:tc>
          <w:tcPr>
            <w:tcW w:w="129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E1A35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Weekly Meal Plan - June 29th </w:t>
            </w:r>
          </w:p>
        </w:tc>
      </w:tr>
      <w:tr w:rsidR="00A858B6" w:rsidRPr="00A858B6" w14:paraId="61ACF6CE" w14:textId="77777777" w:rsidTr="00A858B6">
        <w:trPr>
          <w:trHeight w:val="6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6F9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260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047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E7E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BA6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3D28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Dinner </w:t>
            </w: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with pescatarian option</w:t>
            </w:r>
          </w:p>
        </w:tc>
      </w:tr>
      <w:tr w:rsidR="00A858B6" w:rsidRPr="00A858B6" w14:paraId="4F6B5D0A" w14:textId="77777777" w:rsidTr="00A858B6">
        <w:trPr>
          <w:trHeight w:val="103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D6B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70E1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lang w:eastAsia="en-GB"/>
              </w:rPr>
              <w:t>Fried egg on Sourdough Toast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DDE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Pea Soup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73B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426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t>Strawberries, Peaches and Popcorn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84BE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Cauliflower and Spinach </w:t>
            </w:r>
            <w:proofErr w:type="spellStart"/>
            <w:r w:rsidRPr="00A858B6">
              <w:rPr>
                <w:rFonts w:ascii="Calibri" w:eastAsia="Times New Roman" w:hAnsi="Calibri" w:cs="Calibri"/>
                <w:color w:val="FF0000"/>
                <w:lang w:eastAsia="en-GB"/>
              </w:rPr>
              <w:t>Daal</w:t>
            </w:r>
            <w:proofErr w:type="spellEnd"/>
            <w:r w:rsidRPr="00A858B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with Homemade Naan Bread</w:t>
            </w:r>
          </w:p>
        </w:tc>
      </w:tr>
      <w:tr w:rsidR="00A858B6" w:rsidRPr="00A858B6" w14:paraId="163B21C7" w14:textId="77777777" w:rsidTr="00A858B6">
        <w:trPr>
          <w:trHeight w:val="127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AD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908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lang w:eastAsia="en-GB"/>
              </w:rPr>
              <w:t>Toast with vegemite and Skyr raspberry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1EF" w14:textId="75DD2CEF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Smoked Mackerel Pate, &amp; Hummus with Mixed Seed Crackers and </w:t>
            </w: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Crudités</w:t>
            </w: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and Tabbouleh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959" w14:textId="2EA9EDC2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Cherries, </w:t>
            </w: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t>strawberries,</w:t>
            </w: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Popcorn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7E9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B18C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Salmon Ramen  </w:t>
            </w:r>
          </w:p>
        </w:tc>
      </w:tr>
      <w:tr w:rsidR="00A858B6" w:rsidRPr="00A858B6" w14:paraId="4904699F" w14:textId="77777777" w:rsidTr="00A858B6">
        <w:trPr>
          <w:trHeight w:val="12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191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350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Homemade Granola with yoghurt and pear and berry compote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C73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FF0000"/>
                <w:lang w:eastAsia="en-GB"/>
              </w:rPr>
              <w:t>Nachos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DF1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268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t>Mango, pineapple and raspberries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7235D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Salmon and Tuna Sushi</w:t>
            </w:r>
          </w:p>
        </w:tc>
      </w:tr>
      <w:tr w:rsidR="00A858B6" w:rsidRPr="00A858B6" w14:paraId="27369B16" w14:textId="77777777" w:rsidTr="00A858B6">
        <w:trPr>
          <w:trHeight w:val="141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D380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AE10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t>Porridge with/out fruit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07A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B0A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Kit Kats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CD9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887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Vietnamese Spring Rolls with chicken or tofu</w:t>
            </w:r>
          </w:p>
        </w:tc>
      </w:tr>
      <w:tr w:rsidR="00A858B6" w:rsidRPr="00A858B6" w14:paraId="0BFD6B50" w14:textId="77777777" w:rsidTr="00A858B6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EE0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6F2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t>, Cottage Cheese and</w:t>
            </w: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Crackers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739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Pesto Courgetti Salad with poached eggs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039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Gazpacho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E5D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t>Raspberries and Pears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446CF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Sweetcorn and Chilli Soup </w:t>
            </w:r>
            <w:r w:rsidRPr="00A858B6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br/>
              <w:t>Cornflake Chicken (cod) and Potato Wedges with Coleslaw</w:t>
            </w:r>
          </w:p>
        </w:tc>
      </w:tr>
      <w:tr w:rsidR="00A858B6" w:rsidRPr="00A858B6" w14:paraId="129B8A85" w14:textId="77777777" w:rsidTr="00A858B6">
        <w:trPr>
          <w:trHeight w:val="12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623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76C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Berries and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89B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Shakshuka with Roasted Vegetable Salad with Feta and Herbs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B36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CB5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5996C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t>OUT FOR DINNER!!!!!!!</w:t>
            </w:r>
          </w:p>
        </w:tc>
      </w:tr>
      <w:tr w:rsidR="00A858B6" w:rsidRPr="00A858B6" w14:paraId="7400B508" w14:textId="77777777" w:rsidTr="00A858B6">
        <w:trPr>
          <w:trHeight w:val="12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253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B54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t>Smashed avocado on toast* with poached eggs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50D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t>Baked potato with Tuna and Cheese or</w:t>
            </w:r>
            <w:r w:rsidRPr="00A858B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A858B6">
              <w:rPr>
                <w:rFonts w:ascii="Calibri" w:eastAsia="Times New Roman" w:hAnsi="Calibri" w:cs="Calibri"/>
                <w:lang w:eastAsia="en-GB"/>
              </w:rPr>
              <w:t xml:space="preserve"> Tuna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DE7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Gazpacho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A03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FFCA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t>BBQ - Mixed Spice Chicken Thighs</w:t>
            </w: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Kale, Walnut and Cranberry salad</w:t>
            </w:r>
            <w:r w:rsidRPr="00A858B6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Roasted Butternut, Spinach &amp; Pecan salad</w:t>
            </w:r>
          </w:p>
        </w:tc>
      </w:tr>
      <w:tr w:rsidR="00A858B6" w:rsidRPr="00A858B6" w14:paraId="2CB09113" w14:textId="77777777" w:rsidTr="00A858B6">
        <w:trPr>
          <w:trHeight w:val="31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D24" w14:textId="77777777" w:rsidR="00A858B6" w:rsidRPr="00A858B6" w:rsidRDefault="00A858B6" w:rsidP="00A8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A858B6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406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72AC5" w14:textId="77777777" w:rsidR="00A858B6" w:rsidRPr="00A858B6" w:rsidRDefault="00A858B6" w:rsidP="00A8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858B6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A1F64A3" w14:textId="77777777" w:rsidR="0076645A" w:rsidRDefault="0076645A"/>
    <w:sectPr w:rsidR="0076645A" w:rsidSect="00A858B6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B6"/>
    <w:rsid w:val="0076645A"/>
    <w:rsid w:val="00A858B6"/>
    <w:rsid w:val="00C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ADCD"/>
  <w15:chartTrackingRefBased/>
  <w15:docId w15:val="{F71226A6-3FE5-45E0-85E2-A9A1D3BC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Jayson</dc:creator>
  <cp:keywords/>
  <dc:description/>
  <cp:lastModifiedBy>Dean Jayson</cp:lastModifiedBy>
  <cp:revision>1</cp:revision>
  <dcterms:created xsi:type="dcterms:W3CDTF">2020-06-29T10:58:00Z</dcterms:created>
  <dcterms:modified xsi:type="dcterms:W3CDTF">2020-06-29T10:59:00Z</dcterms:modified>
</cp:coreProperties>
</file>