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40" w:type="dxa"/>
        <w:tblLook w:val="04A0" w:firstRow="1" w:lastRow="0" w:firstColumn="1" w:lastColumn="0" w:noHBand="0" w:noVBand="1"/>
      </w:tblPr>
      <w:tblGrid>
        <w:gridCol w:w="1438"/>
        <w:gridCol w:w="1899"/>
        <w:gridCol w:w="2419"/>
        <w:gridCol w:w="2379"/>
        <w:gridCol w:w="1800"/>
        <w:gridCol w:w="3405"/>
      </w:tblGrid>
      <w:tr w:rsidR="00BD3D63" w:rsidRPr="00BD3D63" w14:paraId="6D993130" w14:textId="77777777" w:rsidTr="00BD3D63">
        <w:trPr>
          <w:trHeight w:val="360"/>
        </w:trPr>
        <w:tc>
          <w:tcPr>
            <w:tcW w:w="133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FF28F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Weekly Meal Plan - June 22nd </w:t>
            </w:r>
          </w:p>
        </w:tc>
      </w:tr>
      <w:tr w:rsidR="00BD3D63" w:rsidRPr="00BD3D63" w14:paraId="152DB768" w14:textId="77777777" w:rsidTr="00BD3D63">
        <w:trPr>
          <w:trHeight w:val="57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E517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7781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Breakfast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42AB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5370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Snack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EE2B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Snack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AB279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Dinner </w:t>
            </w:r>
            <w:r w:rsidRPr="00BD3D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with pescatarian option</w:t>
            </w:r>
          </w:p>
        </w:tc>
      </w:tr>
      <w:tr w:rsidR="00BD3D63" w:rsidRPr="00BD3D63" w14:paraId="263C7812" w14:textId="77777777" w:rsidTr="00BD3D63">
        <w:trPr>
          <w:trHeight w:val="103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D664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8A5B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lang w:eastAsia="en-GB"/>
              </w:rPr>
              <w:t>Fried egg on Sourdough Toast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783D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color w:val="FF0000"/>
                <w:lang w:eastAsia="en-GB"/>
              </w:rPr>
              <w:t>Coronation Cauliflower with Quinoa Salad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71F6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color w:val="7030A0"/>
                <w:lang w:eastAsia="en-GB"/>
              </w:rPr>
              <w:t>Banana Cake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ADE0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color w:val="000000"/>
                <w:lang w:eastAsia="en-GB"/>
              </w:rPr>
              <w:t>Strawberries, Peaches and Popcorn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65D78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color w:val="7030A0"/>
                <w:lang w:eastAsia="en-GB"/>
              </w:rPr>
              <w:t>Vegetable Samosas</w:t>
            </w:r>
            <w:r w:rsidRPr="00BD3D63">
              <w:rPr>
                <w:rFonts w:ascii="Calibri" w:eastAsia="Times New Roman" w:hAnsi="Calibri" w:cs="Calibri"/>
                <w:lang w:eastAsia="en-GB"/>
              </w:rPr>
              <w:br/>
            </w:r>
            <w:r w:rsidRPr="00BD3D63">
              <w:rPr>
                <w:rFonts w:ascii="Calibri" w:eastAsia="Times New Roman" w:hAnsi="Calibri" w:cs="Calibri"/>
                <w:color w:val="FF0000"/>
                <w:lang w:eastAsia="en-GB"/>
              </w:rPr>
              <w:t>Beef and Pea Samosas</w:t>
            </w:r>
            <w:r w:rsidRPr="00BD3D63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BD3D63">
              <w:rPr>
                <w:rFonts w:ascii="Calibri" w:eastAsia="Times New Roman" w:hAnsi="Calibri" w:cs="Calibri"/>
                <w:color w:val="FF0000"/>
                <w:lang w:eastAsia="en-GB"/>
              </w:rPr>
              <w:t>with homemade Naan</w:t>
            </w:r>
          </w:p>
        </w:tc>
      </w:tr>
      <w:tr w:rsidR="00BD3D63" w:rsidRPr="00BD3D63" w14:paraId="66E2215C" w14:textId="77777777" w:rsidTr="00BD3D63">
        <w:trPr>
          <w:trHeight w:val="115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1C36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3402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lang w:eastAsia="en-GB"/>
              </w:rPr>
              <w:t>Toast with vegemite and Skyr raspberry yoghurt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1C40" w14:textId="33AE7724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Smoked Mackerel Pate, &amp; Hummus with Mixed Seed &amp; Quinoa Crackers and </w:t>
            </w:r>
            <w:r w:rsidR="00035CB0" w:rsidRPr="00BD3D63">
              <w:rPr>
                <w:rFonts w:ascii="Calibri" w:eastAsia="Times New Roman" w:hAnsi="Calibri" w:cs="Calibri"/>
                <w:color w:val="7030A0"/>
                <w:lang w:eastAsia="en-GB"/>
              </w:rPr>
              <w:t>Crudités</w:t>
            </w:r>
            <w:bookmarkStart w:id="0" w:name="_GoBack"/>
            <w:bookmarkEnd w:id="0"/>
            <w:r w:rsidRPr="00BD3D63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and Tabbouleh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8FE7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Cherries, strawberries and Popcorn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63CA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color w:val="7030A0"/>
                <w:lang w:eastAsia="en-GB"/>
              </w:rPr>
              <w:t>Banana Cake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C122E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color w:val="7030A0"/>
                <w:lang w:eastAsia="en-GB"/>
              </w:rPr>
              <w:t>Salmon and Tuna Sushi</w:t>
            </w:r>
          </w:p>
        </w:tc>
      </w:tr>
      <w:tr w:rsidR="00BD3D63" w:rsidRPr="00BD3D63" w14:paraId="215D5D57" w14:textId="77777777" w:rsidTr="00BD3D63">
        <w:trPr>
          <w:trHeight w:val="123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BE89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47C4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color w:val="7030A0"/>
                <w:lang w:eastAsia="en-GB"/>
              </w:rPr>
              <w:t>Homemade Granola with yoghurt and pear and berry compote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F44F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color w:val="7030A0"/>
                <w:lang w:eastAsia="en-GB"/>
              </w:rPr>
              <w:t>Mushroom Omelette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46D4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color w:val="7030A0"/>
                <w:lang w:eastAsia="en-GB"/>
              </w:rPr>
              <w:t>Courgette and Apple Muffins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FB78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color w:val="000000"/>
                <w:lang w:eastAsia="en-GB"/>
              </w:rPr>
              <w:t>Mango, pineapple and raspberries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B1D3C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Herb and Lemon Crusted Salmon with Boiled Potatoes and Salad </w:t>
            </w:r>
          </w:p>
        </w:tc>
      </w:tr>
      <w:tr w:rsidR="00BD3D63" w:rsidRPr="00BD3D63" w14:paraId="6D3F6EF9" w14:textId="77777777" w:rsidTr="00BD3D63">
        <w:trPr>
          <w:trHeight w:val="141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A494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BD3D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Thur</w:t>
            </w:r>
            <w:proofErr w:type="spellEnd"/>
            <w:r w:rsidRPr="00BD3D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90AA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color w:val="000000"/>
                <w:lang w:eastAsia="en-GB"/>
              </w:rPr>
              <w:t>Porridge with/out fruit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ADDD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color w:val="FF0000"/>
                <w:lang w:eastAsia="en-GB"/>
              </w:rPr>
              <w:t>Nachos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C488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color w:val="7030A0"/>
                <w:lang w:eastAsia="en-GB"/>
              </w:rPr>
              <w:t>Kit Kats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A005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color w:val="7030A0"/>
                <w:lang w:eastAsia="en-GB"/>
              </w:rPr>
              <w:t>Courgette and Apple Muffins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E185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lang w:eastAsia="en-GB"/>
              </w:rPr>
              <w:t xml:space="preserve">Asher Cooking dinner - </w:t>
            </w:r>
            <w:r w:rsidRPr="00BD3D63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Stir Fry Seitan Vegetables with Cashew, Honey and Chilli </w:t>
            </w:r>
          </w:p>
        </w:tc>
      </w:tr>
      <w:tr w:rsidR="00BD3D63" w:rsidRPr="00BD3D63" w14:paraId="2CEA0643" w14:textId="77777777" w:rsidTr="00BD3D63">
        <w:trPr>
          <w:trHeight w:val="86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477C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31CC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color w:val="7030A0"/>
                <w:lang w:eastAsia="en-GB"/>
              </w:rPr>
              <w:t>Tabbouleh</w:t>
            </w:r>
            <w:r w:rsidRPr="00BD3D63">
              <w:rPr>
                <w:rFonts w:ascii="Calibri" w:eastAsia="Times New Roman" w:hAnsi="Calibri" w:cs="Calibri"/>
                <w:color w:val="000000"/>
                <w:lang w:eastAsia="en-GB"/>
              </w:rPr>
              <w:t>, Cottage Cheese and</w:t>
            </w:r>
            <w:r w:rsidRPr="00BD3D63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Crackers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191A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color w:val="7030A0"/>
                <w:lang w:eastAsia="en-GB"/>
              </w:rPr>
              <w:t>Pesto Courgetti Salad with poached eggs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EAEB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color w:val="7030A0"/>
                <w:lang w:eastAsia="en-GB"/>
              </w:rPr>
              <w:t>Gazpacho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DF23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color w:val="000000"/>
                <w:lang w:eastAsia="en-GB"/>
              </w:rPr>
              <w:t>Raspberries and Pears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30A2C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 xml:space="preserve">Sweetcorn and Chilli Soup </w:t>
            </w:r>
            <w:r w:rsidRPr="00BD3D63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br/>
              <w:t>Cornflake Chicken (cod) and Potato Wedges with Coleslaw</w:t>
            </w:r>
          </w:p>
        </w:tc>
      </w:tr>
      <w:tr w:rsidR="00BD3D63" w:rsidRPr="00BD3D63" w14:paraId="443C5B49" w14:textId="77777777" w:rsidTr="00BD3D63">
        <w:trPr>
          <w:trHeight w:val="86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0EBC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0655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color w:val="7030A0"/>
                <w:lang w:eastAsia="en-GB"/>
              </w:rPr>
              <w:t>Breakfast Pancakes with Berries and Yoghurt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C204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Shakshuka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1D2B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color w:val="7030A0"/>
                <w:lang w:eastAsia="en-GB"/>
              </w:rPr>
              <w:t>Chocolate and Orange Muffins (Beetroot)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F56E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color w:val="7030A0"/>
                <w:lang w:eastAsia="en-GB"/>
              </w:rPr>
              <w:t>Apple Crisps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34BB6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color w:val="000000"/>
                <w:lang w:eastAsia="en-GB"/>
              </w:rPr>
              <w:t>Leftovers</w:t>
            </w:r>
          </w:p>
        </w:tc>
      </w:tr>
      <w:tr w:rsidR="00BD3D63" w:rsidRPr="00BD3D63" w14:paraId="440D2C6F" w14:textId="77777777" w:rsidTr="00BD3D63">
        <w:trPr>
          <w:trHeight w:val="14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D503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B799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color w:val="000000"/>
                <w:lang w:eastAsia="en-GB"/>
              </w:rPr>
              <w:t>Smashed avocado on toast* with poached eggs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2472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color w:val="000000"/>
                <w:lang w:eastAsia="en-GB"/>
              </w:rPr>
              <w:t>Baked potato with Tuna and Cheese Or</w:t>
            </w:r>
            <w:r w:rsidRPr="00BD3D63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BD3D63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Kale, Walnut and Cranberry Salad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2EA4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color w:val="7030A0"/>
                <w:lang w:eastAsia="en-GB"/>
              </w:rPr>
              <w:t>Bruschetta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06F2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color w:val="7030A0"/>
                <w:lang w:eastAsia="en-GB"/>
              </w:rPr>
              <w:t>Chocolate and Orange Muffins (Beetroot)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A42AF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color w:val="FF0000"/>
                <w:lang w:eastAsia="en-GB"/>
              </w:rPr>
              <w:t>Online Zoom Cookery Lesson - Join me! Details available at www.quickhealthyfamilymeals.com</w:t>
            </w:r>
            <w:r w:rsidRPr="00BD3D63">
              <w:rPr>
                <w:rFonts w:ascii="Calibri" w:eastAsia="Times New Roman" w:hAnsi="Calibri" w:cs="Calibri"/>
                <w:color w:val="FF0000"/>
                <w:lang w:eastAsia="en-GB"/>
              </w:rPr>
              <w:br/>
            </w:r>
            <w:r w:rsidRPr="00BD3D63">
              <w:rPr>
                <w:rFonts w:ascii="Calibri" w:eastAsia="Times New Roman" w:hAnsi="Calibri" w:cs="Calibri"/>
                <w:color w:val="7030A0"/>
                <w:lang w:eastAsia="en-GB"/>
              </w:rPr>
              <w:t>Pea Soup, Bruschetta, Fish Tacos and Apple Crisps</w:t>
            </w:r>
          </w:p>
        </w:tc>
      </w:tr>
      <w:tr w:rsidR="00BD3D63" w:rsidRPr="00BD3D63" w14:paraId="79BE32FF" w14:textId="77777777" w:rsidTr="00BD3D63">
        <w:trPr>
          <w:trHeight w:val="300"/>
        </w:trPr>
        <w:tc>
          <w:tcPr>
            <w:tcW w:w="81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77A3" w14:textId="77777777" w:rsidR="00BD3D63" w:rsidRPr="00BD3D63" w:rsidRDefault="00BD3D63" w:rsidP="00BD3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BD3D63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95D6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1029E" w14:textId="77777777" w:rsidR="00BD3D63" w:rsidRPr="00BD3D63" w:rsidRDefault="00BD3D63" w:rsidP="00BD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D3D6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3B40D772" w14:textId="77777777" w:rsidR="00A525B4" w:rsidRDefault="00A525B4" w:rsidP="005A3963"/>
    <w:sectPr w:rsidR="00A525B4" w:rsidSect="005A3963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63"/>
    <w:rsid w:val="00035CB0"/>
    <w:rsid w:val="005A3963"/>
    <w:rsid w:val="00A525B4"/>
    <w:rsid w:val="00BD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2B14"/>
  <w15:chartTrackingRefBased/>
  <w15:docId w15:val="{D8F9B2C1-2949-4FC2-A397-B5E98068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Jayson, Dean L.</cp:lastModifiedBy>
  <cp:revision>3</cp:revision>
  <dcterms:created xsi:type="dcterms:W3CDTF">2020-06-21T15:50:00Z</dcterms:created>
  <dcterms:modified xsi:type="dcterms:W3CDTF">2020-06-21T15:59:00Z</dcterms:modified>
</cp:coreProperties>
</file>