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40" w:type="dxa"/>
        <w:tblLook w:val="04A0" w:firstRow="1" w:lastRow="0" w:firstColumn="1" w:lastColumn="0" w:noHBand="0" w:noVBand="1"/>
      </w:tblPr>
      <w:tblGrid>
        <w:gridCol w:w="1438"/>
        <w:gridCol w:w="1899"/>
        <w:gridCol w:w="2419"/>
        <w:gridCol w:w="2379"/>
        <w:gridCol w:w="1800"/>
        <w:gridCol w:w="3405"/>
      </w:tblGrid>
      <w:tr w:rsidR="00BD3D63" w:rsidRPr="00BD3D63" w14:paraId="6D993130" w14:textId="77777777" w:rsidTr="00BD3D63">
        <w:trPr>
          <w:trHeight w:val="360"/>
        </w:trPr>
        <w:tc>
          <w:tcPr>
            <w:tcW w:w="133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FF28F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Weekly Meal Plan - June 22nd </w:t>
            </w:r>
          </w:p>
        </w:tc>
      </w:tr>
      <w:tr w:rsidR="00BD3D63" w:rsidRPr="00BD3D63" w14:paraId="152DB768" w14:textId="77777777" w:rsidTr="00BD3D63">
        <w:trPr>
          <w:trHeight w:val="57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517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781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2AB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370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E2B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B279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BD3D63" w:rsidRPr="00BD3D63" w14:paraId="263C7812" w14:textId="77777777" w:rsidTr="00BD3D63">
        <w:trPr>
          <w:trHeight w:val="103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664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A5B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83D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t>Coronation Cauliflower with Quinoa Salad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1F6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DE0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t>Strawberries, Peaches and Popcorn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5D78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Vegetable Samosas</w:t>
            </w:r>
            <w:r w:rsidRPr="00BD3D63">
              <w:rPr>
                <w:rFonts w:ascii="Calibri" w:eastAsia="Times New Roman" w:hAnsi="Calibri" w:cs="Calibri"/>
                <w:lang w:eastAsia="en-GB"/>
              </w:rPr>
              <w:br/>
            </w: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t>Beef and Pea Samosas</w:t>
            </w:r>
            <w:r w:rsidRPr="00BD3D6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t>with homemade Naan</w:t>
            </w:r>
          </w:p>
        </w:tc>
      </w:tr>
      <w:tr w:rsidR="00BD3D63" w:rsidRPr="00BD3D63" w14:paraId="66E2215C" w14:textId="77777777" w:rsidTr="00BD3D63">
        <w:trPr>
          <w:trHeight w:val="115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C36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402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lang w:eastAsia="en-GB"/>
              </w:rPr>
              <w:t>Toast with vegemite and Skyr raspberry yoghurt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C40" w14:textId="33AE7724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Smoked Mackerel Pate, &amp; Hummus with Mixed Seed &amp; Quinoa Crackers and </w:t>
            </w:r>
            <w:r w:rsidR="00035CB0"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Crudités</w:t>
            </w:r>
            <w:bookmarkStart w:id="0" w:name="_GoBack"/>
            <w:bookmarkEnd w:id="0"/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and Tabbouleh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FE7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Cherries, strawberries and Popcorn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3CA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122E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Salmon and Tuna Sushi</w:t>
            </w:r>
          </w:p>
        </w:tc>
      </w:tr>
      <w:tr w:rsidR="00BD3D63" w:rsidRPr="00BD3D63" w14:paraId="215D5D57" w14:textId="77777777" w:rsidTr="00BD3D63">
        <w:trPr>
          <w:trHeight w:val="12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E89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7C4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Homemade Granola with yoghurt and pear and berry compote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44F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Mushroom Omelette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6D4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B78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t>Mango, pineapple and raspberries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1D3C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Herb and Lemon Crusted Salmon with Boiled Potatoes and Salad </w:t>
            </w:r>
          </w:p>
        </w:tc>
      </w:tr>
      <w:tr w:rsidR="00BD3D63" w:rsidRPr="00BD3D63" w14:paraId="6D3F6EF9" w14:textId="77777777" w:rsidTr="00BD3D63">
        <w:trPr>
          <w:trHeight w:val="141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494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</w:t>
            </w:r>
            <w:proofErr w:type="spellEnd"/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90AA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t>Porridge with/out fruit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DDD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t>Nachos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488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Kit Kats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005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E185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lang w:eastAsia="en-GB"/>
              </w:rPr>
              <w:t xml:space="preserve">Asher Cooking dinner - </w:t>
            </w: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Stir Fry Seitan Vegetables with Cashew, Honey and Chilli </w:t>
            </w:r>
          </w:p>
        </w:tc>
      </w:tr>
      <w:tr w:rsidR="00BD3D63" w:rsidRPr="00BD3D63" w14:paraId="2CEA0643" w14:textId="77777777" w:rsidTr="00BD3D63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477C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1CC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t>, Cottage Cheese and</w:t>
            </w: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Crackers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91A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Pesto Courgetti Salad with poached eggs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AEB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F23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t>Raspberries and Pears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0A2C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Sweetcorn and Chilli Soup </w:t>
            </w:r>
            <w:r w:rsidRPr="00BD3D63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br/>
              <w:t>Cornflake Chicken (cod) and Potato Wedges with Coleslaw</w:t>
            </w:r>
          </w:p>
        </w:tc>
      </w:tr>
      <w:tr w:rsidR="00BD3D63" w:rsidRPr="00BD3D63" w14:paraId="443C5B49" w14:textId="77777777" w:rsidTr="00BD3D63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EBC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0655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Berries and Yoghurt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204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Shakshuka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D2B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56E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4BB6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t>Leftovers</w:t>
            </w:r>
          </w:p>
        </w:tc>
      </w:tr>
      <w:tr w:rsidR="00BD3D63" w:rsidRPr="00BD3D63" w14:paraId="440D2C6F" w14:textId="77777777" w:rsidTr="00BD3D63">
        <w:trPr>
          <w:trHeight w:val="14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503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799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t>Smashed avocado on toast* with poached eggs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472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t>Baked potato with Tuna and Cheese Or</w:t>
            </w:r>
            <w:r w:rsidRPr="00BD3D63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Kale, Walnut and Cranberry Salad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EA4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Bruschetta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6F2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42AF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t>Online Zoom Cookery Lesson - Join me! Details available at www.quickhealthyfamilymeals.com</w:t>
            </w: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br/>
            </w:r>
            <w:r w:rsidRPr="00BD3D63">
              <w:rPr>
                <w:rFonts w:ascii="Calibri" w:eastAsia="Times New Roman" w:hAnsi="Calibri" w:cs="Calibri"/>
                <w:color w:val="7030A0"/>
                <w:lang w:eastAsia="en-GB"/>
              </w:rPr>
              <w:t>Pea Soup, Bruschetta, Fish Tacos and Apple Crisps</w:t>
            </w:r>
          </w:p>
        </w:tc>
      </w:tr>
      <w:tr w:rsidR="00BD3D63" w:rsidRPr="00BD3D63" w14:paraId="79BE32FF" w14:textId="77777777" w:rsidTr="00BD3D63">
        <w:trPr>
          <w:trHeight w:val="30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7A3" w14:textId="77777777" w:rsidR="00BD3D63" w:rsidRPr="00BD3D63" w:rsidRDefault="00BD3D63" w:rsidP="00BD3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BD3D6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5D6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029E" w14:textId="77777777" w:rsidR="00BD3D63" w:rsidRPr="00BD3D63" w:rsidRDefault="00BD3D63" w:rsidP="00BD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D3D6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B40D772" w14:textId="77777777" w:rsidR="00A525B4" w:rsidRDefault="00A525B4" w:rsidP="005A3963"/>
    <w:sectPr w:rsidR="00A525B4" w:rsidSect="005A3963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63"/>
    <w:rsid w:val="00035CB0"/>
    <w:rsid w:val="005A3963"/>
    <w:rsid w:val="00A525B4"/>
    <w:rsid w:val="00B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2B14"/>
  <w15:chartTrackingRefBased/>
  <w15:docId w15:val="{D8F9B2C1-2949-4FC2-A397-B5E98068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3</cp:revision>
  <dcterms:created xsi:type="dcterms:W3CDTF">2020-06-21T15:50:00Z</dcterms:created>
  <dcterms:modified xsi:type="dcterms:W3CDTF">2020-06-21T15:59:00Z</dcterms:modified>
</cp:coreProperties>
</file>