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40" w:type="dxa"/>
        <w:tblLook w:val="04A0" w:firstRow="1" w:lastRow="0" w:firstColumn="1" w:lastColumn="0" w:noHBand="0" w:noVBand="1"/>
      </w:tblPr>
      <w:tblGrid>
        <w:gridCol w:w="1440"/>
        <w:gridCol w:w="1900"/>
        <w:gridCol w:w="2420"/>
        <w:gridCol w:w="2380"/>
        <w:gridCol w:w="1800"/>
        <w:gridCol w:w="3400"/>
      </w:tblGrid>
      <w:tr w:rsidR="002F24B3" w:rsidRPr="002F24B3" w14:paraId="30A80636" w14:textId="77777777" w:rsidTr="002F24B3">
        <w:trPr>
          <w:trHeight w:val="360"/>
        </w:trPr>
        <w:tc>
          <w:tcPr>
            <w:tcW w:w="133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AD1268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Corona Weekly Meal Plan - Week 7</w:t>
            </w:r>
          </w:p>
        </w:tc>
      </w:tr>
      <w:tr w:rsidR="002F24B3" w:rsidRPr="002F24B3" w14:paraId="36893388" w14:textId="77777777" w:rsidTr="002F24B3">
        <w:trPr>
          <w:trHeight w:val="57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04B5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6B58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5C5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6880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97C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B2BA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2F24B3" w:rsidRPr="002F24B3" w14:paraId="62421A28" w14:textId="77777777" w:rsidTr="002F24B3">
        <w:trPr>
          <w:trHeight w:val="11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B775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CF2F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0315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Sweet and Sour Cauliflower </w:t>
            </w: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 xml:space="preserve">Spinach Balls </w:t>
            </w:r>
            <w:proofErr w:type="gramStart"/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Chick Pea</w:t>
            </w:r>
            <w:proofErr w:type="gramEnd"/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Salad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1A2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17FF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Dried apple rings and Blueberry Flapjacks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6ACD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Chicken Balls with coleslaw and salad</w:t>
            </w:r>
          </w:p>
        </w:tc>
      </w:tr>
      <w:tr w:rsidR="002F24B3" w:rsidRPr="002F24B3" w14:paraId="246737F9" w14:textId="77777777" w:rsidTr="002F24B3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48A6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D329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lang w:eastAsia="en-GB"/>
              </w:rPr>
              <w:t xml:space="preserve">Toast with vegemite and </w:t>
            </w:r>
            <w:proofErr w:type="spellStart"/>
            <w:r w:rsidRPr="002F24B3">
              <w:rPr>
                <w:rFonts w:ascii="Calibri" w:eastAsia="Times New Roman" w:hAnsi="Calibri" w:cs="Calibri"/>
                <w:lang w:eastAsia="en-GB"/>
              </w:rPr>
              <w:t>Skyr</w:t>
            </w:r>
            <w:proofErr w:type="spellEnd"/>
            <w:r w:rsidRPr="002F24B3">
              <w:rPr>
                <w:rFonts w:ascii="Calibri" w:eastAsia="Times New Roman" w:hAnsi="Calibri" w:cs="Calibri"/>
                <w:lang w:eastAsia="en-GB"/>
              </w:rPr>
              <w:t xml:space="preserve"> raspberry yoghurt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0FA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Omelette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2CB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5C6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Banana Cake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901B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proofErr w:type="spellStart"/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Za'atar</w:t>
            </w:r>
            <w:proofErr w:type="spellEnd"/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Plaice with Greek Salad and boiled </w:t>
            </w:r>
            <w:proofErr w:type="spellStart"/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obtatoes</w:t>
            </w:r>
            <w:proofErr w:type="spellEnd"/>
          </w:p>
        </w:tc>
      </w:tr>
      <w:tr w:rsidR="002F24B3" w:rsidRPr="002F24B3" w14:paraId="2FDBBEA4" w14:textId="77777777" w:rsidTr="002F24B3">
        <w:trPr>
          <w:trHeight w:val="123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EF8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0CD2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berries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E22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Egg &amp; Beans on Toast with Tomato &amp; Mushrooms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F9A9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1C9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Mango, pineapple and raspberries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6A3F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Fish Tacos or </w:t>
            </w: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Baja California Cod</w:t>
            </w:r>
          </w:p>
        </w:tc>
      </w:tr>
      <w:tr w:rsidR="002F24B3" w:rsidRPr="002F24B3" w14:paraId="22A2611F" w14:textId="77777777" w:rsidTr="002F24B3">
        <w:trPr>
          <w:trHeight w:val="141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58F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Thur</w:t>
            </w:r>
            <w:proofErr w:type="spellEnd"/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979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Porridge with/out fruit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51E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Thai Salmon Fishcakes with Salads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F2E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Popcorn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F2CA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Spinach Balls and </w:t>
            </w:r>
            <w:proofErr w:type="spellStart"/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crudites</w:t>
            </w:r>
            <w:proofErr w:type="spellEnd"/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hummus and guacamole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0960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Beef Pad Thai</w:t>
            </w:r>
          </w:p>
        </w:tc>
      </w:tr>
      <w:tr w:rsidR="002F24B3" w:rsidRPr="002F24B3" w14:paraId="7975C511" w14:textId="77777777" w:rsidTr="002F24B3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B369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921E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3F8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Pea soup with mixed seed crackers and hummus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E0AA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lang w:eastAsia="en-GB"/>
              </w:rPr>
              <w:t>Kit Kat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9EFD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49D2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Chicken Soup</w:t>
            </w:r>
            <w:r w:rsidRPr="002F24B3">
              <w:rPr>
                <w:rFonts w:ascii="Calibri" w:eastAsia="Times New Roman" w:hAnsi="Calibri" w:cs="Calibri"/>
                <w:color w:val="FF0000"/>
                <w:lang w:eastAsia="en-GB"/>
              </w:rPr>
              <w:br/>
              <w:t xml:space="preserve">Chicken Goujons </w:t>
            </w: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with Roast potato wedges, roast parsnips and salad</w:t>
            </w:r>
          </w:p>
        </w:tc>
      </w:tr>
      <w:tr w:rsidR="002F24B3" w:rsidRPr="002F24B3" w14:paraId="26283A4B" w14:textId="77777777" w:rsidTr="002F24B3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1DD4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2336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641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Shakshuka or Courgette &amp; spinach Fritters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199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Egg &amp; Veg Brunch Cups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E4E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CCC2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Take away/Leftovers</w:t>
            </w:r>
          </w:p>
        </w:tc>
      </w:tr>
      <w:tr w:rsidR="002F24B3" w:rsidRPr="002F24B3" w14:paraId="7E222FC5" w14:textId="77777777" w:rsidTr="002F24B3">
        <w:trPr>
          <w:trHeight w:val="86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26FC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8648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785B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Baked potato with tuna and cheese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32A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Bruschetta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D90D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7030A0"/>
                <w:lang w:eastAsia="en-GB"/>
              </w:rPr>
              <w:t>Beetroot Muffins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BF3B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Beef (Salmon) Wellington by Dean</w:t>
            </w:r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 xml:space="preserve">and Birthday </w:t>
            </w:r>
            <w:proofErr w:type="gramStart"/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Cake  (</w:t>
            </w:r>
            <w:proofErr w:type="gramEnd"/>
            <w:r w:rsidRPr="002F24B3">
              <w:rPr>
                <w:rFonts w:ascii="Calibri" w:eastAsia="Times New Roman" w:hAnsi="Calibri" w:cs="Calibri"/>
                <w:color w:val="000000"/>
                <w:lang w:eastAsia="en-GB"/>
              </w:rPr>
              <w:t>Happy 18th Jonah)</w:t>
            </w:r>
          </w:p>
        </w:tc>
      </w:tr>
      <w:tr w:rsidR="002F24B3" w:rsidRPr="002F24B3" w14:paraId="0182DC12" w14:textId="77777777" w:rsidTr="002F24B3">
        <w:trPr>
          <w:trHeight w:val="300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83CB" w14:textId="77777777" w:rsidR="002F24B3" w:rsidRPr="002F24B3" w:rsidRDefault="002F24B3" w:rsidP="002F2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2F24B3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387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FF0A" w14:textId="77777777" w:rsidR="002F24B3" w:rsidRPr="002F24B3" w:rsidRDefault="002F24B3" w:rsidP="002F2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F24B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1C8222AD" w14:textId="77777777" w:rsidR="00B41CCB" w:rsidRDefault="00B41CCB" w:rsidP="002F24B3">
      <w:bookmarkStart w:id="0" w:name="_GoBack"/>
      <w:bookmarkEnd w:id="0"/>
    </w:p>
    <w:sectPr w:rsidR="00B41CCB" w:rsidSect="002F24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B3"/>
    <w:rsid w:val="002F24B3"/>
    <w:rsid w:val="00837352"/>
    <w:rsid w:val="00B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5636"/>
  <w15:chartTrackingRefBased/>
  <w15:docId w15:val="{B7E949EC-1B28-413C-9DA6-70F4AE15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Jayson, Dean L.</cp:lastModifiedBy>
  <cp:revision>2</cp:revision>
  <dcterms:created xsi:type="dcterms:W3CDTF">2020-05-04T06:56:00Z</dcterms:created>
  <dcterms:modified xsi:type="dcterms:W3CDTF">2020-05-04T06:56:00Z</dcterms:modified>
</cp:coreProperties>
</file>