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1B56C" w14:textId="2B23BD83" w:rsidR="00C56180" w:rsidRDefault="0093389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839596F" wp14:editId="152A142C">
            <wp:simplePos x="0" y="0"/>
            <wp:positionH relativeFrom="margin">
              <wp:posOffset>4838700</wp:posOffset>
            </wp:positionH>
            <wp:positionV relativeFrom="paragraph">
              <wp:posOffset>-594360</wp:posOffset>
            </wp:positionV>
            <wp:extent cx="751840" cy="789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llRound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7FF929E" wp14:editId="25BFB658">
            <wp:extent cx="5731510" cy="50012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1D1E8" w14:textId="77777777" w:rsidR="0065682D" w:rsidRDefault="0065682D" w:rsidP="0065682D">
      <w:pPr>
        <w:spacing w:after="0" w:line="240" w:lineRule="auto"/>
      </w:pPr>
      <w:r>
        <w:separator/>
      </w:r>
    </w:p>
  </w:endnote>
  <w:endnote w:type="continuationSeparator" w:id="0">
    <w:p w14:paraId="19451C68" w14:textId="77777777" w:rsidR="0065682D" w:rsidRDefault="0065682D" w:rsidP="0065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A5BB9" w14:textId="77777777" w:rsidR="0065682D" w:rsidRDefault="0065682D" w:rsidP="0065682D">
      <w:pPr>
        <w:spacing w:after="0" w:line="240" w:lineRule="auto"/>
      </w:pPr>
      <w:r>
        <w:separator/>
      </w:r>
    </w:p>
  </w:footnote>
  <w:footnote w:type="continuationSeparator" w:id="0">
    <w:p w14:paraId="293B835B" w14:textId="77777777" w:rsidR="0065682D" w:rsidRDefault="0065682D" w:rsidP="00656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2D"/>
    <w:rsid w:val="00054738"/>
    <w:rsid w:val="0065682D"/>
    <w:rsid w:val="007757BF"/>
    <w:rsid w:val="0093389F"/>
    <w:rsid w:val="00A76D8B"/>
    <w:rsid w:val="00C56180"/>
    <w:rsid w:val="00D675B8"/>
    <w:rsid w:val="00F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D81B8D"/>
  <w15:chartTrackingRefBased/>
  <w15:docId w15:val="{4B8289AD-7209-4BEB-A953-CAD1BC05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Jayson, Dean L.</cp:lastModifiedBy>
  <cp:revision>5</cp:revision>
  <dcterms:created xsi:type="dcterms:W3CDTF">2019-11-26T14:41:00Z</dcterms:created>
  <dcterms:modified xsi:type="dcterms:W3CDTF">2019-11-26T14:46:00Z</dcterms:modified>
</cp:coreProperties>
</file>